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59D5" w14:textId="5963C5D7" w:rsidR="00E529B1" w:rsidRDefault="00E529B1" w:rsidP="00E529B1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日蜂協第</w:t>
      </w:r>
      <w:r w:rsidR="00B12D50">
        <w:rPr>
          <w:rFonts w:hint="eastAsia"/>
          <w:sz w:val="24"/>
          <w:szCs w:val="24"/>
        </w:rPr>
        <w:t>183</w:t>
      </w:r>
      <w:r>
        <w:rPr>
          <w:rFonts w:hint="eastAsia"/>
          <w:sz w:val="24"/>
          <w:szCs w:val="24"/>
        </w:rPr>
        <w:t>号</w:t>
      </w:r>
    </w:p>
    <w:p w14:paraId="1B972529" w14:textId="09AD6577" w:rsidR="00E529B1" w:rsidRDefault="00E529B1" w:rsidP="00E529B1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F7164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3D22C7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</w:p>
    <w:p w14:paraId="13BDFB01" w14:textId="77777777" w:rsidR="00613BF7" w:rsidRPr="00E529B1" w:rsidRDefault="00613BF7" w:rsidP="00613BF7">
      <w:pPr>
        <w:jc w:val="left"/>
        <w:rPr>
          <w:sz w:val="24"/>
          <w:szCs w:val="24"/>
        </w:rPr>
      </w:pPr>
    </w:p>
    <w:p w14:paraId="7A531247" w14:textId="77777777" w:rsidR="00613BF7" w:rsidRDefault="00613BF7" w:rsidP="00613B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都道府県団体長　殿</w:t>
      </w:r>
    </w:p>
    <w:p w14:paraId="5FF1217B" w14:textId="77777777" w:rsidR="00613BF7" w:rsidRDefault="00613BF7" w:rsidP="00613BF7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日本養蜂協会</w:t>
      </w:r>
    </w:p>
    <w:p w14:paraId="409E56E8" w14:textId="77777777" w:rsidR="00613BF7" w:rsidRDefault="00613BF7" w:rsidP="00613BF7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>
        <w:rPr>
          <w:rFonts w:asciiTheme="minorEastAsia" w:hAnsiTheme="minorEastAsia" w:hint="eastAsia"/>
          <w:sz w:val="24"/>
          <w:szCs w:val="24"/>
        </w:rPr>
        <w:t xml:space="preserve">森　山　　</w:t>
      </w:r>
      <w:r w:rsidRPr="0005359E">
        <w:rPr>
          <w:rFonts w:ascii="SimSun-ExtB" w:eastAsia="SimSun-ExtB" w:hAnsi="SimSun-ExtB" w:cs="PMingLiU-ExtB" w:hint="eastAsia"/>
          <w:sz w:val="24"/>
          <w:szCs w:val="24"/>
        </w:rPr>
        <w:t>𥙿</w:t>
      </w:r>
    </w:p>
    <w:p w14:paraId="1578D95A" w14:textId="77777777" w:rsidR="00613BF7" w:rsidRDefault="00613BF7" w:rsidP="00613BF7">
      <w:pPr>
        <w:wordWrap w:val="0"/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　印　鑑　省　略　】</w:t>
      </w:r>
    </w:p>
    <w:p w14:paraId="583707B8" w14:textId="77777777" w:rsidR="00613BF7" w:rsidRDefault="00613BF7" w:rsidP="00613BF7">
      <w:pPr>
        <w:rPr>
          <w:sz w:val="24"/>
          <w:szCs w:val="24"/>
        </w:rPr>
      </w:pPr>
    </w:p>
    <w:p w14:paraId="522FF642" w14:textId="59EB7945" w:rsidR="00613BF7" w:rsidRPr="00E30F42" w:rsidRDefault="009810DD" w:rsidP="00613BF7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ビーブリードプラス用プラスチックトレーの価格改定について</w:t>
      </w:r>
    </w:p>
    <w:p w14:paraId="150728B5" w14:textId="77777777" w:rsidR="00613BF7" w:rsidRDefault="00613BF7" w:rsidP="00613BF7"/>
    <w:p w14:paraId="64DC5155" w14:textId="77777777" w:rsidR="000A43BB" w:rsidRPr="008407D9" w:rsidRDefault="000A43BB" w:rsidP="00613BF7"/>
    <w:p w14:paraId="4EB15C5A" w14:textId="77777777" w:rsidR="00613BF7" w:rsidRPr="00FF4E0D" w:rsidRDefault="00613BF7" w:rsidP="00613BF7">
      <w:pPr>
        <w:ind w:firstLineChars="100" w:firstLine="240"/>
        <w:rPr>
          <w:sz w:val="24"/>
          <w:szCs w:val="24"/>
        </w:rPr>
      </w:pPr>
      <w:r w:rsidRPr="007903A2">
        <w:rPr>
          <w:rFonts w:hint="eastAsia"/>
          <w:sz w:val="24"/>
          <w:szCs w:val="24"/>
        </w:rPr>
        <w:t>平素</w:t>
      </w:r>
      <w:r>
        <w:rPr>
          <w:rFonts w:hint="eastAsia"/>
          <w:sz w:val="24"/>
          <w:szCs w:val="24"/>
        </w:rPr>
        <w:t>より当協会の業務運営にご理解とご支援賜り、厚く御礼申し上げます。</w:t>
      </w:r>
    </w:p>
    <w:p w14:paraId="342A2803" w14:textId="77777777" w:rsidR="00F71643" w:rsidRDefault="00613BF7" w:rsidP="00A754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F71643">
        <w:rPr>
          <w:rFonts w:ascii="ＭＳ 明朝" w:eastAsia="ＭＳ 明朝" w:hAnsi="ＭＳ 明朝" w:hint="eastAsia"/>
          <w:sz w:val="24"/>
          <w:szCs w:val="24"/>
        </w:rPr>
        <w:t>フィード・ワン株式会社よりビーブリードプラス用プラスチックトレーについて、物流費・用役費・副資材費や電気・ガス等のコストが上昇しており、価格の維持が困難なことから</w:t>
      </w:r>
      <w:r w:rsidR="00F71643">
        <w:rPr>
          <w:rFonts w:hint="eastAsia"/>
          <w:sz w:val="24"/>
          <w:szCs w:val="24"/>
        </w:rPr>
        <w:t>価格改定を行う旨、下記のとおり連絡がありました。</w:t>
      </w:r>
    </w:p>
    <w:p w14:paraId="3D94F18F" w14:textId="77777777" w:rsidR="00613BF7" w:rsidRDefault="00613BF7" w:rsidP="00613BF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つきましては、貴団体構成員の皆様にご周知下さいますようお願い申し上げます。</w:t>
      </w:r>
    </w:p>
    <w:p w14:paraId="2B212567" w14:textId="77777777" w:rsidR="00613BF7" w:rsidRPr="00124908" w:rsidRDefault="00613BF7" w:rsidP="00613BF7">
      <w:pPr>
        <w:ind w:firstLineChars="100" w:firstLine="240"/>
        <w:rPr>
          <w:sz w:val="24"/>
          <w:szCs w:val="24"/>
        </w:rPr>
      </w:pPr>
    </w:p>
    <w:p w14:paraId="31A4AA39" w14:textId="77777777" w:rsidR="00613BF7" w:rsidRDefault="00613BF7" w:rsidP="00613BF7">
      <w:pPr>
        <w:pStyle w:val="a9"/>
      </w:pPr>
      <w:r>
        <w:rPr>
          <w:rFonts w:hint="eastAsia"/>
        </w:rPr>
        <w:t>記</w:t>
      </w:r>
    </w:p>
    <w:p w14:paraId="632919E7" w14:textId="77777777" w:rsidR="000A43BB" w:rsidRPr="000A43BB" w:rsidRDefault="000A43BB" w:rsidP="000A43BB"/>
    <w:p w14:paraId="07D11A7E" w14:textId="77777777" w:rsidR="003C287C" w:rsidRPr="002E7D51" w:rsidRDefault="003C287C" w:rsidP="00613BF7"/>
    <w:p w14:paraId="5A83637F" w14:textId="78331264" w:rsidR="00613BF7" w:rsidRPr="007E3F90" w:rsidRDefault="00613BF7" w:rsidP="00613BF7">
      <w:pPr>
        <w:pStyle w:val="a8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E13614">
        <w:rPr>
          <w:rFonts w:ascii="ＭＳ 明朝" w:eastAsia="ＭＳ 明朝" w:hAnsi="ＭＳ 明朝" w:hint="eastAsia"/>
          <w:sz w:val="24"/>
          <w:szCs w:val="24"/>
        </w:rPr>
        <w:t>ビーブリードプラス用プラスチックトレー</w:t>
      </w:r>
      <w:r>
        <w:rPr>
          <w:rFonts w:ascii="ＭＳ 明朝" w:eastAsia="ＭＳ 明朝" w:hAnsi="ＭＳ 明朝" w:hint="eastAsia"/>
          <w:sz w:val="24"/>
          <w:szCs w:val="24"/>
        </w:rPr>
        <w:t>」の斡旋価格</w:t>
      </w:r>
    </w:p>
    <w:p w14:paraId="1B07FE44" w14:textId="0E1D5ADD" w:rsidR="003C795D" w:rsidRDefault="003C795D" w:rsidP="003C795D">
      <w:pPr>
        <w:widowControl/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701"/>
        <w:gridCol w:w="1559"/>
        <w:gridCol w:w="1418"/>
      </w:tblGrid>
      <w:tr w:rsidR="00614573" w14:paraId="1492981A" w14:textId="77777777" w:rsidTr="00614573">
        <w:tc>
          <w:tcPr>
            <w:tcW w:w="2835" w:type="dxa"/>
            <w:tcBorders>
              <w:bottom w:val="double" w:sz="4" w:space="0" w:color="auto"/>
            </w:tcBorders>
          </w:tcPr>
          <w:p w14:paraId="1CB22EC1" w14:textId="77777777" w:rsidR="003C287C" w:rsidRDefault="003C287C" w:rsidP="006145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AB8507E" w14:textId="77777777" w:rsidR="003C287C" w:rsidRDefault="003C287C" w:rsidP="006145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販売単位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14:paraId="0BF4DC53" w14:textId="77777777" w:rsidR="003C287C" w:rsidRDefault="003C287C" w:rsidP="006145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従来斡旋価格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B51B04" w14:textId="77777777" w:rsidR="003C287C" w:rsidRPr="00E926BA" w:rsidRDefault="003C287C" w:rsidP="003C287C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926B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新斡旋価格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176F81F" w14:textId="77777777" w:rsidR="003C287C" w:rsidRDefault="003C287C" w:rsidP="003C287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斡旋価格</w:t>
            </w:r>
          </w:p>
          <w:p w14:paraId="27EEF0A4" w14:textId="7BF2175B" w:rsidR="003C287C" w:rsidRDefault="003C287C" w:rsidP="003C287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値上げ幅</w:t>
            </w:r>
          </w:p>
        </w:tc>
      </w:tr>
      <w:tr w:rsidR="00614573" w14:paraId="2A489FB8" w14:textId="77777777" w:rsidTr="00614573">
        <w:tc>
          <w:tcPr>
            <w:tcW w:w="2835" w:type="dxa"/>
            <w:tcBorders>
              <w:top w:val="double" w:sz="4" w:space="0" w:color="auto"/>
            </w:tcBorders>
          </w:tcPr>
          <w:p w14:paraId="56E1CCB9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プラスチックトレー</w:t>
            </w:r>
          </w:p>
          <w:p w14:paraId="2F77C6A6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（100トレー）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00BE94A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1ケース</w:t>
            </w:r>
          </w:p>
          <w:p w14:paraId="210CA84C" w14:textId="308A2DCD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（100トレー）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7DA124DA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1,770円</w:t>
            </w:r>
          </w:p>
          <w:p w14:paraId="2A0FB6B5" w14:textId="589C9C88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7E10CCE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1,990円</w:t>
            </w:r>
          </w:p>
          <w:p w14:paraId="4FB50683" w14:textId="4419B596" w:rsidR="003C287C" w:rsidRPr="00E926BA" w:rsidRDefault="003C287C" w:rsidP="003C287C">
            <w:pPr>
              <w:widowControl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DDCCA45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220円</w:t>
            </w:r>
          </w:p>
        </w:tc>
      </w:tr>
      <w:tr w:rsidR="00614573" w14:paraId="29091E4E" w14:textId="77777777" w:rsidTr="00614573">
        <w:tc>
          <w:tcPr>
            <w:tcW w:w="2835" w:type="dxa"/>
          </w:tcPr>
          <w:p w14:paraId="3F2429D7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プラスチックトレー</w:t>
            </w:r>
          </w:p>
          <w:p w14:paraId="6965E855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（300トレー）</w:t>
            </w:r>
          </w:p>
        </w:tc>
        <w:tc>
          <w:tcPr>
            <w:tcW w:w="1985" w:type="dxa"/>
          </w:tcPr>
          <w:p w14:paraId="6B2D33A3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1ケース</w:t>
            </w:r>
          </w:p>
          <w:p w14:paraId="058EECCF" w14:textId="2401913A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（300トレー）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71F7234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3,660円</w:t>
            </w:r>
          </w:p>
          <w:p w14:paraId="6C6D06C9" w14:textId="4EFCF054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A3B51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4,320円</w:t>
            </w:r>
          </w:p>
          <w:p w14:paraId="76B25449" w14:textId="71C04018" w:rsidR="003C287C" w:rsidRPr="00DB0E29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DABEA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660円</w:t>
            </w:r>
          </w:p>
        </w:tc>
      </w:tr>
      <w:tr w:rsidR="00614573" w14:paraId="1F3F3EA5" w14:textId="77777777" w:rsidTr="00614573">
        <w:tc>
          <w:tcPr>
            <w:tcW w:w="2835" w:type="dxa"/>
          </w:tcPr>
          <w:p w14:paraId="5DDC5832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プラスチックトレー</w:t>
            </w:r>
          </w:p>
          <w:p w14:paraId="69306967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（2000トレー）</w:t>
            </w:r>
          </w:p>
        </w:tc>
        <w:tc>
          <w:tcPr>
            <w:tcW w:w="1985" w:type="dxa"/>
          </w:tcPr>
          <w:p w14:paraId="14C5E420" w14:textId="77777777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1ケース</w:t>
            </w:r>
          </w:p>
          <w:p w14:paraId="01487C33" w14:textId="4022DEB0" w:rsidR="003C287C" w:rsidRDefault="003C287C" w:rsidP="005B1E5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（2000トレー）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4D15398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16,420円</w:t>
            </w:r>
          </w:p>
          <w:p w14:paraId="7D80C85B" w14:textId="3A8D04C6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4411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17,740円</w:t>
            </w:r>
          </w:p>
          <w:p w14:paraId="3CA72781" w14:textId="2DFF69DD" w:rsidR="003C287C" w:rsidRPr="00DB0E29" w:rsidRDefault="003C287C" w:rsidP="003C287C">
            <w:pPr>
              <w:widowControl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0F6FC2" w14:textId="77777777" w:rsidR="003C287C" w:rsidRDefault="003C287C" w:rsidP="003C287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1,320円</w:t>
            </w:r>
          </w:p>
        </w:tc>
      </w:tr>
    </w:tbl>
    <w:p w14:paraId="5852F943" w14:textId="64C9EDF4" w:rsidR="003C795D" w:rsidRDefault="003C795D" w:rsidP="003C795D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税抜、送料込</w:t>
      </w:r>
    </w:p>
    <w:p w14:paraId="600D00E8" w14:textId="77777777" w:rsidR="007F2DA2" w:rsidRDefault="007F2DA2" w:rsidP="0012229D">
      <w:pPr>
        <w:widowControl/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</w:p>
    <w:p w14:paraId="11385BF3" w14:textId="31BAA307" w:rsidR="0012229D" w:rsidRDefault="0012229D" w:rsidP="0012229D">
      <w:pPr>
        <w:widowControl/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※プラスチックトレー（2000トレー）は</w:t>
      </w:r>
      <w:r w:rsidR="00446DB4">
        <w:rPr>
          <w:rFonts w:asciiTheme="minorEastAsia" w:hAnsiTheme="minorEastAsia" w:hint="eastAsia"/>
          <w:sz w:val="24"/>
          <w:szCs w:val="24"/>
        </w:rPr>
        <w:t>メーカーへの住所登録等のため初回購入に限り、</w:t>
      </w:r>
      <w:r>
        <w:rPr>
          <w:rFonts w:asciiTheme="minorEastAsia" w:hAnsiTheme="minorEastAsia" w:hint="eastAsia"/>
          <w:sz w:val="24"/>
          <w:szCs w:val="24"/>
        </w:rPr>
        <w:t>配送</w:t>
      </w:r>
      <w:r w:rsidR="00446DB4">
        <w:rPr>
          <w:rFonts w:asciiTheme="minorEastAsia" w:hAnsiTheme="minorEastAsia" w:hint="eastAsia"/>
          <w:sz w:val="24"/>
          <w:szCs w:val="24"/>
        </w:rPr>
        <w:t>まで</w:t>
      </w:r>
      <w:r>
        <w:rPr>
          <w:rFonts w:asciiTheme="minorEastAsia" w:hAnsiTheme="minorEastAsia" w:hint="eastAsia"/>
          <w:sz w:val="24"/>
          <w:szCs w:val="24"/>
        </w:rPr>
        <w:t>に時間がかかります</w:t>
      </w:r>
      <w:r w:rsidR="007D2E70">
        <w:rPr>
          <w:rFonts w:asciiTheme="minorEastAsia" w:hAnsiTheme="minorEastAsia" w:hint="eastAsia"/>
          <w:sz w:val="24"/>
          <w:szCs w:val="24"/>
        </w:rPr>
        <w:t>のでご了承ください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B6078BF" w14:textId="77777777" w:rsidR="006A022E" w:rsidRPr="003C795D" w:rsidRDefault="006A022E" w:rsidP="00613BF7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6546671F" w14:textId="46F67468" w:rsidR="00613BF7" w:rsidRPr="00921B16" w:rsidRDefault="00613BF7" w:rsidP="00613BF7">
      <w:pPr>
        <w:pStyle w:val="a8"/>
        <w:numPr>
          <w:ilvl w:val="0"/>
          <w:numId w:val="5"/>
        </w:numPr>
        <w:ind w:leftChars="0"/>
        <w:rPr>
          <w:sz w:val="24"/>
          <w:szCs w:val="24"/>
        </w:rPr>
      </w:pPr>
      <w:r w:rsidRPr="00921B16">
        <w:rPr>
          <w:rFonts w:hint="eastAsia"/>
          <w:sz w:val="24"/>
          <w:szCs w:val="24"/>
        </w:rPr>
        <w:t>斡旋価格改定時期</w:t>
      </w:r>
    </w:p>
    <w:p w14:paraId="58EEEE5F" w14:textId="5D8483DE" w:rsidR="00613BF7" w:rsidRDefault="00C749E0" w:rsidP="00C749E0">
      <w:pPr>
        <w:pStyle w:val="a8"/>
        <w:widowControl/>
        <w:ind w:leftChars="0" w:left="720"/>
        <w:jc w:val="left"/>
        <w:rPr>
          <w:rFonts w:asciiTheme="minorEastAsia" w:hAnsiTheme="minorEastAsia"/>
          <w:sz w:val="24"/>
          <w:szCs w:val="24"/>
        </w:rPr>
      </w:pPr>
      <w:r w:rsidRPr="00C749E0">
        <w:rPr>
          <w:rFonts w:asciiTheme="minorEastAsia" w:hAnsiTheme="minorEastAsia" w:hint="eastAsia"/>
          <w:sz w:val="24"/>
          <w:szCs w:val="24"/>
        </w:rPr>
        <w:t>令和7年1月24日（金）までの注文は現行価格、翌日以降は価格改定とな</w:t>
      </w:r>
      <w:r>
        <w:rPr>
          <w:rFonts w:asciiTheme="minorEastAsia" w:hAnsiTheme="minorEastAsia" w:hint="eastAsia"/>
          <w:sz w:val="24"/>
          <w:szCs w:val="24"/>
        </w:rPr>
        <w:t>ります。</w:t>
      </w:r>
    </w:p>
    <w:p w14:paraId="560A208F" w14:textId="77777777" w:rsidR="00C749E0" w:rsidRDefault="00C749E0" w:rsidP="00C749E0">
      <w:pPr>
        <w:pStyle w:val="a8"/>
        <w:widowControl/>
        <w:ind w:leftChars="0" w:left="720"/>
        <w:jc w:val="left"/>
        <w:rPr>
          <w:sz w:val="24"/>
          <w:szCs w:val="24"/>
        </w:rPr>
      </w:pPr>
    </w:p>
    <w:p w14:paraId="54943B30" w14:textId="6DE8BB6A" w:rsidR="001B0F42" w:rsidRPr="007F2DA2" w:rsidRDefault="00613BF7" w:rsidP="007F2DA2">
      <w:pPr>
        <w:pStyle w:val="ab"/>
      </w:pPr>
      <w:r>
        <w:rPr>
          <w:rFonts w:hint="eastAsia"/>
        </w:rPr>
        <w:t>以上</w:t>
      </w:r>
    </w:p>
    <w:sectPr w:rsidR="001B0F42" w:rsidRPr="007F2DA2" w:rsidSect="00A53337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038E" w14:textId="77777777" w:rsidR="00AA6E4C" w:rsidRDefault="00AA6E4C" w:rsidP="0095634B">
      <w:r>
        <w:separator/>
      </w:r>
    </w:p>
  </w:endnote>
  <w:endnote w:type="continuationSeparator" w:id="0">
    <w:p w14:paraId="7D41D217" w14:textId="77777777" w:rsidR="00AA6E4C" w:rsidRDefault="00AA6E4C" w:rsidP="0095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8FEF" w14:textId="77777777" w:rsidR="00AA6E4C" w:rsidRDefault="00AA6E4C" w:rsidP="0095634B">
      <w:r>
        <w:separator/>
      </w:r>
    </w:p>
  </w:footnote>
  <w:footnote w:type="continuationSeparator" w:id="0">
    <w:p w14:paraId="48CAFC51" w14:textId="77777777" w:rsidR="00AA6E4C" w:rsidRDefault="00AA6E4C" w:rsidP="0095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EE3"/>
    <w:multiLevelType w:val="hybridMultilevel"/>
    <w:tmpl w:val="8E387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0489B"/>
    <w:multiLevelType w:val="hybridMultilevel"/>
    <w:tmpl w:val="1B3C4266"/>
    <w:lvl w:ilvl="0" w:tplc="CFEE9B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A75FF5"/>
    <w:multiLevelType w:val="hybridMultilevel"/>
    <w:tmpl w:val="EFC2A54A"/>
    <w:lvl w:ilvl="0" w:tplc="4C1061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37180"/>
    <w:multiLevelType w:val="hybridMultilevel"/>
    <w:tmpl w:val="F79A5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1A1811"/>
    <w:multiLevelType w:val="hybridMultilevel"/>
    <w:tmpl w:val="661A7176"/>
    <w:lvl w:ilvl="0" w:tplc="135E52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23F41"/>
    <w:multiLevelType w:val="hybridMultilevel"/>
    <w:tmpl w:val="AA006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D726E1"/>
    <w:multiLevelType w:val="hybridMultilevel"/>
    <w:tmpl w:val="4A785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A369A"/>
    <w:multiLevelType w:val="hybridMultilevel"/>
    <w:tmpl w:val="DABAA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1E6453"/>
    <w:multiLevelType w:val="hybridMultilevel"/>
    <w:tmpl w:val="DF1E0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8853168">
    <w:abstractNumId w:val="6"/>
  </w:num>
  <w:num w:numId="2" w16cid:durableId="346755265">
    <w:abstractNumId w:val="4"/>
  </w:num>
  <w:num w:numId="3" w16cid:durableId="1134761629">
    <w:abstractNumId w:val="8"/>
  </w:num>
  <w:num w:numId="4" w16cid:durableId="135143763">
    <w:abstractNumId w:val="2"/>
  </w:num>
  <w:num w:numId="5" w16cid:durableId="742680554">
    <w:abstractNumId w:val="1"/>
  </w:num>
  <w:num w:numId="6" w16cid:durableId="325205481">
    <w:abstractNumId w:val="3"/>
  </w:num>
  <w:num w:numId="7" w16cid:durableId="1259633044">
    <w:abstractNumId w:val="5"/>
  </w:num>
  <w:num w:numId="8" w16cid:durableId="2084177072">
    <w:abstractNumId w:val="7"/>
  </w:num>
  <w:num w:numId="9" w16cid:durableId="203908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kAbbsJr92mzToa14/GLlyakmARbMJCx8LSm+yiT4xd/rOg5GYjSqItN4x/AWuU7hCLtPY4t5Bho49cRIhx89w==" w:salt="o9myQ0u98DSfzI60AOzPF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DB"/>
    <w:rsid w:val="00001C80"/>
    <w:rsid w:val="00002AC4"/>
    <w:rsid w:val="00005291"/>
    <w:rsid w:val="000111CA"/>
    <w:rsid w:val="0001146C"/>
    <w:rsid w:val="0001355F"/>
    <w:rsid w:val="00014F6E"/>
    <w:rsid w:val="00016452"/>
    <w:rsid w:val="00016A06"/>
    <w:rsid w:val="00024807"/>
    <w:rsid w:val="00025434"/>
    <w:rsid w:val="00026440"/>
    <w:rsid w:val="00030F52"/>
    <w:rsid w:val="000341E4"/>
    <w:rsid w:val="0003563F"/>
    <w:rsid w:val="00037FB1"/>
    <w:rsid w:val="000426B1"/>
    <w:rsid w:val="00045880"/>
    <w:rsid w:val="00045E04"/>
    <w:rsid w:val="00050EB3"/>
    <w:rsid w:val="000518C0"/>
    <w:rsid w:val="0005254D"/>
    <w:rsid w:val="00052D32"/>
    <w:rsid w:val="0005359E"/>
    <w:rsid w:val="000538F0"/>
    <w:rsid w:val="00057FA8"/>
    <w:rsid w:val="00057FE1"/>
    <w:rsid w:val="0006277E"/>
    <w:rsid w:val="000657D0"/>
    <w:rsid w:val="00066900"/>
    <w:rsid w:val="000706BC"/>
    <w:rsid w:val="00073DD2"/>
    <w:rsid w:val="00077E2F"/>
    <w:rsid w:val="0008173B"/>
    <w:rsid w:val="0008639E"/>
    <w:rsid w:val="00087904"/>
    <w:rsid w:val="00087EDD"/>
    <w:rsid w:val="00090807"/>
    <w:rsid w:val="00091682"/>
    <w:rsid w:val="000923E9"/>
    <w:rsid w:val="00092720"/>
    <w:rsid w:val="0009333E"/>
    <w:rsid w:val="0009335D"/>
    <w:rsid w:val="00093A72"/>
    <w:rsid w:val="00096451"/>
    <w:rsid w:val="000A43BB"/>
    <w:rsid w:val="000A5518"/>
    <w:rsid w:val="000B5951"/>
    <w:rsid w:val="000C0FEB"/>
    <w:rsid w:val="000C35FF"/>
    <w:rsid w:val="000C4678"/>
    <w:rsid w:val="000C6044"/>
    <w:rsid w:val="000C6DBD"/>
    <w:rsid w:val="000D32A1"/>
    <w:rsid w:val="000D34EC"/>
    <w:rsid w:val="000D367E"/>
    <w:rsid w:val="000E5AF9"/>
    <w:rsid w:val="000F095A"/>
    <w:rsid w:val="000F2B50"/>
    <w:rsid w:val="000F30DB"/>
    <w:rsid w:val="000F6BEA"/>
    <w:rsid w:val="00101B76"/>
    <w:rsid w:val="0010530A"/>
    <w:rsid w:val="0010779A"/>
    <w:rsid w:val="0011275F"/>
    <w:rsid w:val="001154FE"/>
    <w:rsid w:val="0012229D"/>
    <w:rsid w:val="001238C8"/>
    <w:rsid w:val="00124908"/>
    <w:rsid w:val="00127DC9"/>
    <w:rsid w:val="00131018"/>
    <w:rsid w:val="001332B8"/>
    <w:rsid w:val="00133CB4"/>
    <w:rsid w:val="00135B5F"/>
    <w:rsid w:val="00136D2B"/>
    <w:rsid w:val="00137555"/>
    <w:rsid w:val="00137C50"/>
    <w:rsid w:val="0014583C"/>
    <w:rsid w:val="00150399"/>
    <w:rsid w:val="00152CD4"/>
    <w:rsid w:val="00152E27"/>
    <w:rsid w:val="001548F7"/>
    <w:rsid w:val="00155168"/>
    <w:rsid w:val="00161871"/>
    <w:rsid w:val="00161991"/>
    <w:rsid w:val="00170489"/>
    <w:rsid w:val="00170885"/>
    <w:rsid w:val="001716A6"/>
    <w:rsid w:val="00176094"/>
    <w:rsid w:val="00182CB5"/>
    <w:rsid w:val="00187FDF"/>
    <w:rsid w:val="001916F4"/>
    <w:rsid w:val="00192A91"/>
    <w:rsid w:val="001931FD"/>
    <w:rsid w:val="00194429"/>
    <w:rsid w:val="0019700A"/>
    <w:rsid w:val="001A4B87"/>
    <w:rsid w:val="001A61E6"/>
    <w:rsid w:val="001A74E9"/>
    <w:rsid w:val="001A7E46"/>
    <w:rsid w:val="001B0F42"/>
    <w:rsid w:val="001B481D"/>
    <w:rsid w:val="001C0C43"/>
    <w:rsid w:val="001C2532"/>
    <w:rsid w:val="001C275A"/>
    <w:rsid w:val="001C2929"/>
    <w:rsid w:val="001C63AF"/>
    <w:rsid w:val="001D65E4"/>
    <w:rsid w:val="001E2488"/>
    <w:rsid w:val="001E4D68"/>
    <w:rsid w:val="001E5A53"/>
    <w:rsid w:val="001F2DA0"/>
    <w:rsid w:val="001F5A1A"/>
    <w:rsid w:val="001F64F5"/>
    <w:rsid w:val="001F7E2D"/>
    <w:rsid w:val="002012E3"/>
    <w:rsid w:val="00203536"/>
    <w:rsid w:val="00206D1A"/>
    <w:rsid w:val="002074C5"/>
    <w:rsid w:val="00207E92"/>
    <w:rsid w:val="00211E91"/>
    <w:rsid w:val="00220C9A"/>
    <w:rsid w:val="00221863"/>
    <w:rsid w:val="00224183"/>
    <w:rsid w:val="00224A26"/>
    <w:rsid w:val="002252E7"/>
    <w:rsid w:val="00231252"/>
    <w:rsid w:val="00236E46"/>
    <w:rsid w:val="00237960"/>
    <w:rsid w:val="002419A1"/>
    <w:rsid w:val="0024547D"/>
    <w:rsid w:val="00245743"/>
    <w:rsid w:val="0025366A"/>
    <w:rsid w:val="002539D9"/>
    <w:rsid w:val="002542CB"/>
    <w:rsid w:val="00256185"/>
    <w:rsid w:val="002721FB"/>
    <w:rsid w:val="00272483"/>
    <w:rsid w:val="00272B22"/>
    <w:rsid w:val="00276744"/>
    <w:rsid w:val="0027798A"/>
    <w:rsid w:val="002803D3"/>
    <w:rsid w:val="00280529"/>
    <w:rsid w:val="002815AE"/>
    <w:rsid w:val="0028345F"/>
    <w:rsid w:val="00285459"/>
    <w:rsid w:val="00293935"/>
    <w:rsid w:val="00295B3A"/>
    <w:rsid w:val="0029722C"/>
    <w:rsid w:val="002A253B"/>
    <w:rsid w:val="002A41F8"/>
    <w:rsid w:val="002A6B5C"/>
    <w:rsid w:val="002A7FF7"/>
    <w:rsid w:val="002B41AB"/>
    <w:rsid w:val="002C1BDB"/>
    <w:rsid w:val="002C1BEB"/>
    <w:rsid w:val="002D1A00"/>
    <w:rsid w:val="002D23F5"/>
    <w:rsid w:val="002E1974"/>
    <w:rsid w:val="002E2CE4"/>
    <w:rsid w:val="002E7D51"/>
    <w:rsid w:val="002F1C03"/>
    <w:rsid w:val="002F26C8"/>
    <w:rsid w:val="002F3CAE"/>
    <w:rsid w:val="002F3FFF"/>
    <w:rsid w:val="002F5257"/>
    <w:rsid w:val="002F74CB"/>
    <w:rsid w:val="00300583"/>
    <w:rsid w:val="0030357D"/>
    <w:rsid w:val="00311778"/>
    <w:rsid w:val="00316FBA"/>
    <w:rsid w:val="00322636"/>
    <w:rsid w:val="003230E5"/>
    <w:rsid w:val="00331D74"/>
    <w:rsid w:val="00334EA2"/>
    <w:rsid w:val="003408FA"/>
    <w:rsid w:val="00341C67"/>
    <w:rsid w:val="00345129"/>
    <w:rsid w:val="003453A0"/>
    <w:rsid w:val="003476E6"/>
    <w:rsid w:val="00347A62"/>
    <w:rsid w:val="00354437"/>
    <w:rsid w:val="00355B7E"/>
    <w:rsid w:val="00360460"/>
    <w:rsid w:val="003620E1"/>
    <w:rsid w:val="003645A8"/>
    <w:rsid w:val="00370452"/>
    <w:rsid w:val="0037169D"/>
    <w:rsid w:val="00374142"/>
    <w:rsid w:val="00374BA2"/>
    <w:rsid w:val="00386F61"/>
    <w:rsid w:val="00391879"/>
    <w:rsid w:val="00391C3A"/>
    <w:rsid w:val="003A1A8B"/>
    <w:rsid w:val="003A229D"/>
    <w:rsid w:val="003A2CCB"/>
    <w:rsid w:val="003A5EC1"/>
    <w:rsid w:val="003B0133"/>
    <w:rsid w:val="003B29FB"/>
    <w:rsid w:val="003B71A0"/>
    <w:rsid w:val="003C287C"/>
    <w:rsid w:val="003C3796"/>
    <w:rsid w:val="003C40F2"/>
    <w:rsid w:val="003C56FB"/>
    <w:rsid w:val="003C795D"/>
    <w:rsid w:val="003D1235"/>
    <w:rsid w:val="003D22C7"/>
    <w:rsid w:val="003D617D"/>
    <w:rsid w:val="003D7018"/>
    <w:rsid w:val="003E3E53"/>
    <w:rsid w:val="003E4825"/>
    <w:rsid w:val="003F432A"/>
    <w:rsid w:val="003F4B05"/>
    <w:rsid w:val="003F5873"/>
    <w:rsid w:val="003F7EA8"/>
    <w:rsid w:val="0040289E"/>
    <w:rsid w:val="0040505C"/>
    <w:rsid w:val="00413959"/>
    <w:rsid w:val="00415797"/>
    <w:rsid w:val="004169B8"/>
    <w:rsid w:val="00417E4C"/>
    <w:rsid w:val="00421132"/>
    <w:rsid w:val="00422FC5"/>
    <w:rsid w:val="00423CB1"/>
    <w:rsid w:val="00430399"/>
    <w:rsid w:val="00431179"/>
    <w:rsid w:val="00431193"/>
    <w:rsid w:val="00434954"/>
    <w:rsid w:val="0043597F"/>
    <w:rsid w:val="0044166C"/>
    <w:rsid w:val="00442A66"/>
    <w:rsid w:val="0044441A"/>
    <w:rsid w:val="00446DB4"/>
    <w:rsid w:val="0045416C"/>
    <w:rsid w:val="00454B33"/>
    <w:rsid w:val="004611C9"/>
    <w:rsid w:val="004755CA"/>
    <w:rsid w:val="00476017"/>
    <w:rsid w:val="0048046E"/>
    <w:rsid w:val="004810D4"/>
    <w:rsid w:val="00483087"/>
    <w:rsid w:val="00486123"/>
    <w:rsid w:val="00487CE3"/>
    <w:rsid w:val="00491311"/>
    <w:rsid w:val="00493C2E"/>
    <w:rsid w:val="004953F3"/>
    <w:rsid w:val="004963D8"/>
    <w:rsid w:val="00497B90"/>
    <w:rsid w:val="00497BF0"/>
    <w:rsid w:val="004A34F7"/>
    <w:rsid w:val="004A7E5D"/>
    <w:rsid w:val="004B0AD1"/>
    <w:rsid w:val="004B2E47"/>
    <w:rsid w:val="004C11BD"/>
    <w:rsid w:val="004C11FE"/>
    <w:rsid w:val="004C18E8"/>
    <w:rsid w:val="004C35CA"/>
    <w:rsid w:val="004C3CC3"/>
    <w:rsid w:val="004C6CBB"/>
    <w:rsid w:val="004D081E"/>
    <w:rsid w:val="004D13CE"/>
    <w:rsid w:val="004D207E"/>
    <w:rsid w:val="004D32DA"/>
    <w:rsid w:val="004D4DDD"/>
    <w:rsid w:val="004D5388"/>
    <w:rsid w:val="004E1048"/>
    <w:rsid w:val="004E21E4"/>
    <w:rsid w:val="004E35EB"/>
    <w:rsid w:val="004E476B"/>
    <w:rsid w:val="004E56A7"/>
    <w:rsid w:val="004E6B3A"/>
    <w:rsid w:val="004E7EFC"/>
    <w:rsid w:val="004F0698"/>
    <w:rsid w:val="004F2250"/>
    <w:rsid w:val="004F78A2"/>
    <w:rsid w:val="005069B8"/>
    <w:rsid w:val="005076A2"/>
    <w:rsid w:val="00512CB1"/>
    <w:rsid w:val="00517A69"/>
    <w:rsid w:val="00517EB8"/>
    <w:rsid w:val="00526671"/>
    <w:rsid w:val="0053121E"/>
    <w:rsid w:val="00532B08"/>
    <w:rsid w:val="005429FC"/>
    <w:rsid w:val="00545512"/>
    <w:rsid w:val="0054620C"/>
    <w:rsid w:val="00547248"/>
    <w:rsid w:val="005553CD"/>
    <w:rsid w:val="00555743"/>
    <w:rsid w:val="00556096"/>
    <w:rsid w:val="005568D3"/>
    <w:rsid w:val="00557A2F"/>
    <w:rsid w:val="005632E8"/>
    <w:rsid w:val="00570862"/>
    <w:rsid w:val="00573B54"/>
    <w:rsid w:val="0057441C"/>
    <w:rsid w:val="00577A45"/>
    <w:rsid w:val="0058178A"/>
    <w:rsid w:val="00581A68"/>
    <w:rsid w:val="00581EEE"/>
    <w:rsid w:val="005864E8"/>
    <w:rsid w:val="00586648"/>
    <w:rsid w:val="005912DA"/>
    <w:rsid w:val="00593BA7"/>
    <w:rsid w:val="0059662F"/>
    <w:rsid w:val="00597979"/>
    <w:rsid w:val="005A0D34"/>
    <w:rsid w:val="005A1DD8"/>
    <w:rsid w:val="005A2221"/>
    <w:rsid w:val="005A39AA"/>
    <w:rsid w:val="005A5247"/>
    <w:rsid w:val="005A5D9B"/>
    <w:rsid w:val="005A5F64"/>
    <w:rsid w:val="005A6393"/>
    <w:rsid w:val="005B038A"/>
    <w:rsid w:val="005B0CF4"/>
    <w:rsid w:val="005B2A8E"/>
    <w:rsid w:val="005B3618"/>
    <w:rsid w:val="005B507E"/>
    <w:rsid w:val="005B5333"/>
    <w:rsid w:val="005C4102"/>
    <w:rsid w:val="005C5871"/>
    <w:rsid w:val="005D0B98"/>
    <w:rsid w:val="005D2C38"/>
    <w:rsid w:val="005D353C"/>
    <w:rsid w:val="005D716F"/>
    <w:rsid w:val="005E1BF6"/>
    <w:rsid w:val="005E3B18"/>
    <w:rsid w:val="005F36AA"/>
    <w:rsid w:val="005F45CE"/>
    <w:rsid w:val="005F6A51"/>
    <w:rsid w:val="005F798C"/>
    <w:rsid w:val="00601659"/>
    <w:rsid w:val="00601E6E"/>
    <w:rsid w:val="006033FB"/>
    <w:rsid w:val="0061338D"/>
    <w:rsid w:val="00613BF7"/>
    <w:rsid w:val="00614273"/>
    <w:rsid w:val="00614573"/>
    <w:rsid w:val="00616312"/>
    <w:rsid w:val="00624C24"/>
    <w:rsid w:val="00630937"/>
    <w:rsid w:val="006369B0"/>
    <w:rsid w:val="006374C7"/>
    <w:rsid w:val="00637C8C"/>
    <w:rsid w:val="0064061E"/>
    <w:rsid w:val="00643BB3"/>
    <w:rsid w:val="00645978"/>
    <w:rsid w:val="00646DA3"/>
    <w:rsid w:val="006530F6"/>
    <w:rsid w:val="006607B5"/>
    <w:rsid w:val="00661FE5"/>
    <w:rsid w:val="00664AFC"/>
    <w:rsid w:val="00670C44"/>
    <w:rsid w:val="006719F3"/>
    <w:rsid w:val="00675744"/>
    <w:rsid w:val="00676EC0"/>
    <w:rsid w:val="006770DC"/>
    <w:rsid w:val="00680FEF"/>
    <w:rsid w:val="00681A4B"/>
    <w:rsid w:val="00682DF7"/>
    <w:rsid w:val="00684EF3"/>
    <w:rsid w:val="00685F3E"/>
    <w:rsid w:val="0069118C"/>
    <w:rsid w:val="00691BFD"/>
    <w:rsid w:val="0069446E"/>
    <w:rsid w:val="006A022E"/>
    <w:rsid w:val="006A03D5"/>
    <w:rsid w:val="006A0F89"/>
    <w:rsid w:val="006A46B6"/>
    <w:rsid w:val="006B42DF"/>
    <w:rsid w:val="006C79AF"/>
    <w:rsid w:val="006D18E7"/>
    <w:rsid w:val="006D2860"/>
    <w:rsid w:val="006D5768"/>
    <w:rsid w:val="006E0C5B"/>
    <w:rsid w:val="006E6DDC"/>
    <w:rsid w:val="006F0BBE"/>
    <w:rsid w:val="006F6E36"/>
    <w:rsid w:val="006F7C71"/>
    <w:rsid w:val="00700C02"/>
    <w:rsid w:val="007059C3"/>
    <w:rsid w:val="007102CC"/>
    <w:rsid w:val="00711FCF"/>
    <w:rsid w:val="00714239"/>
    <w:rsid w:val="00720643"/>
    <w:rsid w:val="0072077E"/>
    <w:rsid w:val="00725EDD"/>
    <w:rsid w:val="00727D5D"/>
    <w:rsid w:val="0073165C"/>
    <w:rsid w:val="007371D0"/>
    <w:rsid w:val="00742D62"/>
    <w:rsid w:val="00743D93"/>
    <w:rsid w:val="00747B7E"/>
    <w:rsid w:val="00750B4C"/>
    <w:rsid w:val="007525BB"/>
    <w:rsid w:val="007533B0"/>
    <w:rsid w:val="00757270"/>
    <w:rsid w:val="007578D1"/>
    <w:rsid w:val="00760A75"/>
    <w:rsid w:val="00764F61"/>
    <w:rsid w:val="00765DE4"/>
    <w:rsid w:val="0077184C"/>
    <w:rsid w:val="00772AE7"/>
    <w:rsid w:val="007769D1"/>
    <w:rsid w:val="007810F7"/>
    <w:rsid w:val="00782BA9"/>
    <w:rsid w:val="00784063"/>
    <w:rsid w:val="007903A2"/>
    <w:rsid w:val="007908C8"/>
    <w:rsid w:val="007920E4"/>
    <w:rsid w:val="007924B5"/>
    <w:rsid w:val="00793695"/>
    <w:rsid w:val="007A0D53"/>
    <w:rsid w:val="007A23E6"/>
    <w:rsid w:val="007A2483"/>
    <w:rsid w:val="007A4D7E"/>
    <w:rsid w:val="007A55CC"/>
    <w:rsid w:val="007A674E"/>
    <w:rsid w:val="007A78BE"/>
    <w:rsid w:val="007B4703"/>
    <w:rsid w:val="007B5496"/>
    <w:rsid w:val="007C1541"/>
    <w:rsid w:val="007C1848"/>
    <w:rsid w:val="007C326B"/>
    <w:rsid w:val="007C491E"/>
    <w:rsid w:val="007C7B2E"/>
    <w:rsid w:val="007D2E70"/>
    <w:rsid w:val="007D552E"/>
    <w:rsid w:val="007E11CA"/>
    <w:rsid w:val="007E1FDB"/>
    <w:rsid w:val="007E2489"/>
    <w:rsid w:val="007E4BA6"/>
    <w:rsid w:val="007F01EF"/>
    <w:rsid w:val="007F0679"/>
    <w:rsid w:val="007F29F7"/>
    <w:rsid w:val="007F2DA2"/>
    <w:rsid w:val="007F3825"/>
    <w:rsid w:val="007F5A37"/>
    <w:rsid w:val="007F7323"/>
    <w:rsid w:val="00800951"/>
    <w:rsid w:val="00805412"/>
    <w:rsid w:val="008073CC"/>
    <w:rsid w:val="0081046B"/>
    <w:rsid w:val="00814234"/>
    <w:rsid w:val="008148BB"/>
    <w:rsid w:val="00814AE2"/>
    <w:rsid w:val="00815B6A"/>
    <w:rsid w:val="00817806"/>
    <w:rsid w:val="00820BEF"/>
    <w:rsid w:val="00824430"/>
    <w:rsid w:val="00826328"/>
    <w:rsid w:val="00830B2E"/>
    <w:rsid w:val="008315AF"/>
    <w:rsid w:val="00833F8E"/>
    <w:rsid w:val="00834F37"/>
    <w:rsid w:val="00835C97"/>
    <w:rsid w:val="008406EA"/>
    <w:rsid w:val="008407D9"/>
    <w:rsid w:val="00840819"/>
    <w:rsid w:val="00841957"/>
    <w:rsid w:val="00841AEA"/>
    <w:rsid w:val="00842975"/>
    <w:rsid w:val="0085227A"/>
    <w:rsid w:val="008551AC"/>
    <w:rsid w:val="00857190"/>
    <w:rsid w:val="00860D47"/>
    <w:rsid w:val="00864FCA"/>
    <w:rsid w:val="00865C8D"/>
    <w:rsid w:val="008665B0"/>
    <w:rsid w:val="0087006F"/>
    <w:rsid w:val="008755EA"/>
    <w:rsid w:val="008755FF"/>
    <w:rsid w:val="0087725A"/>
    <w:rsid w:val="00877B49"/>
    <w:rsid w:val="008853D4"/>
    <w:rsid w:val="008902D3"/>
    <w:rsid w:val="008A2B6C"/>
    <w:rsid w:val="008A7138"/>
    <w:rsid w:val="008A7A3C"/>
    <w:rsid w:val="008C1484"/>
    <w:rsid w:val="008C3BB4"/>
    <w:rsid w:val="008C5E79"/>
    <w:rsid w:val="008C6D45"/>
    <w:rsid w:val="008E2D5F"/>
    <w:rsid w:val="008E3673"/>
    <w:rsid w:val="008E75EE"/>
    <w:rsid w:val="008F0683"/>
    <w:rsid w:val="008F134F"/>
    <w:rsid w:val="008F32BF"/>
    <w:rsid w:val="008F6C23"/>
    <w:rsid w:val="00906B34"/>
    <w:rsid w:val="009071B7"/>
    <w:rsid w:val="00907F54"/>
    <w:rsid w:val="00910456"/>
    <w:rsid w:val="0091307F"/>
    <w:rsid w:val="00914E7E"/>
    <w:rsid w:val="00917BC8"/>
    <w:rsid w:val="00921B16"/>
    <w:rsid w:val="0092231E"/>
    <w:rsid w:val="00926227"/>
    <w:rsid w:val="0092678C"/>
    <w:rsid w:val="009319D6"/>
    <w:rsid w:val="00934717"/>
    <w:rsid w:val="00935B65"/>
    <w:rsid w:val="00941BA0"/>
    <w:rsid w:val="00942688"/>
    <w:rsid w:val="009428F7"/>
    <w:rsid w:val="0094389F"/>
    <w:rsid w:val="00947731"/>
    <w:rsid w:val="009508F8"/>
    <w:rsid w:val="00951C08"/>
    <w:rsid w:val="009543B7"/>
    <w:rsid w:val="00956209"/>
    <w:rsid w:val="0095634B"/>
    <w:rsid w:val="00957393"/>
    <w:rsid w:val="00961239"/>
    <w:rsid w:val="00965127"/>
    <w:rsid w:val="0096534C"/>
    <w:rsid w:val="00965EF6"/>
    <w:rsid w:val="00973BFA"/>
    <w:rsid w:val="00974F14"/>
    <w:rsid w:val="009810DD"/>
    <w:rsid w:val="009840DA"/>
    <w:rsid w:val="0098530A"/>
    <w:rsid w:val="0099043C"/>
    <w:rsid w:val="009905A8"/>
    <w:rsid w:val="009908DB"/>
    <w:rsid w:val="009975EB"/>
    <w:rsid w:val="0099761C"/>
    <w:rsid w:val="009A0134"/>
    <w:rsid w:val="009A05CD"/>
    <w:rsid w:val="009A312C"/>
    <w:rsid w:val="009B737E"/>
    <w:rsid w:val="009C347F"/>
    <w:rsid w:val="009C48A8"/>
    <w:rsid w:val="009C561B"/>
    <w:rsid w:val="009D01EE"/>
    <w:rsid w:val="009E1EF4"/>
    <w:rsid w:val="009E3DEC"/>
    <w:rsid w:val="009E401C"/>
    <w:rsid w:val="009E41C6"/>
    <w:rsid w:val="009E540A"/>
    <w:rsid w:val="009F2C5F"/>
    <w:rsid w:val="009F3E60"/>
    <w:rsid w:val="00A0251C"/>
    <w:rsid w:val="00A02DD5"/>
    <w:rsid w:val="00A03FD6"/>
    <w:rsid w:val="00A07FBB"/>
    <w:rsid w:val="00A10DB2"/>
    <w:rsid w:val="00A12842"/>
    <w:rsid w:val="00A14EE6"/>
    <w:rsid w:val="00A20570"/>
    <w:rsid w:val="00A206F8"/>
    <w:rsid w:val="00A20C2C"/>
    <w:rsid w:val="00A22C52"/>
    <w:rsid w:val="00A25A69"/>
    <w:rsid w:val="00A261C8"/>
    <w:rsid w:val="00A2642D"/>
    <w:rsid w:val="00A26AA0"/>
    <w:rsid w:val="00A3575D"/>
    <w:rsid w:val="00A451D3"/>
    <w:rsid w:val="00A4685B"/>
    <w:rsid w:val="00A473A7"/>
    <w:rsid w:val="00A517AD"/>
    <w:rsid w:val="00A51ED4"/>
    <w:rsid w:val="00A53337"/>
    <w:rsid w:val="00A560A6"/>
    <w:rsid w:val="00A563FF"/>
    <w:rsid w:val="00A56DAF"/>
    <w:rsid w:val="00A56FB2"/>
    <w:rsid w:val="00A57B7F"/>
    <w:rsid w:val="00A57F72"/>
    <w:rsid w:val="00A64D3B"/>
    <w:rsid w:val="00A65536"/>
    <w:rsid w:val="00A65F30"/>
    <w:rsid w:val="00A70613"/>
    <w:rsid w:val="00A7543E"/>
    <w:rsid w:val="00A80CF8"/>
    <w:rsid w:val="00A91A0B"/>
    <w:rsid w:val="00A975E3"/>
    <w:rsid w:val="00AA0A9C"/>
    <w:rsid w:val="00AA4DA8"/>
    <w:rsid w:val="00AA6E4C"/>
    <w:rsid w:val="00AA7AE7"/>
    <w:rsid w:val="00AB0D10"/>
    <w:rsid w:val="00AB4510"/>
    <w:rsid w:val="00AB5F7B"/>
    <w:rsid w:val="00AB6C20"/>
    <w:rsid w:val="00AC00D2"/>
    <w:rsid w:val="00AC599B"/>
    <w:rsid w:val="00AC63BE"/>
    <w:rsid w:val="00AC7C30"/>
    <w:rsid w:val="00AD12FA"/>
    <w:rsid w:val="00AD2145"/>
    <w:rsid w:val="00AD24A1"/>
    <w:rsid w:val="00AD30C9"/>
    <w:rsid w:val="00AD3AF9"/>
    <w:rsid w:val="00AE67C1"/>
    <w:rsid w:val="00AE6F98"/>
    <w:rsid w:val="00AE7A70"/>
    <w:rsid w:val="00AF002B"/>
    <w:rsid w:val="00AF0F94"/>
    <w:rsid w:val="00AF6FE3"/>
    <w:rsid w:val="00B00515"/>
    <w:rsid w:val="00B031EF"/>
    <w:rsid w:val="00B03B5A"/>
    <w:rsid w:val="00B07F8E"/>
    <w:rsid w:val="00B10038"/>
    <w:rsid w:val="00B10525"/>
    <w:rsid w:val="00B12844"/>
    <w:rsid w:val="00B12D50"/>
    <w:rsid w:val="00B156F9"/>
    <w:rsid w:val="00B170F2"/>
    <w:rsid w:val="00B217DC"/>
    <w:rsid w:val="00B25780"/>
    <w:rsid w:val="00B31351"/>
    <w:rsid w:val="00B349CD"/>
    <w:rsid w:val="00B36FAF"/>
    <w:rsid w:val="00B4120D"/>
    <w:rsid w:val="00B456E5"/>
    <w:rsid w:val="00B47C61"/>
    <w:rsid w:val="00B47E14"/>
    <w:rsid w:val="00B514E1"/>
    <w:rsid w:val="00B52611"/>
    <w:rsid w:val="00B60A76"/>
    <w:rsid w:val="00B61047"/>
    <w:rsid w:val="00B6275B"/>
    <w:rsid w:val="00B6785C"/>
    <w:rsid w:val="00B67FA0"/>
    <w:rsid w:val="00B740A8"/>
    <w:rsid w:val="00B746E6"/>
    <w:rsid w:val="00B8075B"/>
    <w:rsid w:val="00B80817"/>
    <w:rsid w:val="00B8085D"/>
    <w:rsid w:val="00B8287C"/>
    <w:rsid w:val="00B850CD"/>
    <w:rsid w:val="00B9342E"/>
    <w:rsid w:val="00B9346E"/>
    <w:rsid w:val="00BA0576"/>
    <w:rsid w:val="00BB03CE"/>
    <w:rsid w:val="00BB26D0"/>
    <w:rsid w:val="00BB476E"/>
    <w:rsid w:val="00BC68C6"/>
    <w:rsid w:val="00BC6C5B"/>
    <w:rsid w:val="00BD1A59"/>
    <w:rsid w:val="00BD1FB0"/>
    <w:rsid w:val="00BE1BB9"/>
    <w:rsid w:val="00BE7793"/>
    <w:rsid w:val="00BF2D9E"/>
    <w:rsid w:val="00BF4AAC"/>
    <w:rsid w:val="00BF5405"/>
    <w:rsid w:val="00BF6BF0"/>
    <w:rsid w:val="00C00F9B"/>
    <w:rsid w:val="00C2287C"/>
    <w:rsid w:val="00C252FA"/>
    <w:rsid w:val="00C26EB6"/>
    <w:rsid w:val="00C2783C"/>
    <w:rsid w:val="00C30481"/>
    <w:rsid w:val="00C30C81"/>
    <w:rsid w:val="00C349AC"/>
    <w:rsid w:val="00C40D99"/>
    <w:rsid w:val="00C424C0"/>
    <w:rsid w:val="00C43568"/>
    <w:rsid w:val="00C439FA"/>
    <w:rsid w:val="00C4669C"/>
    <w:rsid w:val="00C46A63"/>
    <w:rsid w:val="00C46F28"/>
    <w:rsid w:val="00C53BF2"/>
    <w:rsid w:val="00C62B15"/>
    <w:rsid w:val="00C749E0"/>
    <w:rsid w:val="00C75DE2"/>
    <w:rsid w:val="00C777FB"/>
    <w:rsid w:val="00C77CFF"/>
    <w:rsid w:val="00C8127A"/>
    <w:rsid w:val="00C82911"/>
    <w:rsid w:val="00C82CE4"/>
    <w:rsid w:val="00C8711B"/>
    <w:rsid w:val="00C97566"/>
    <w:rsid w:val="00CA356F"/>
    <w:rsid w:val="00CA3A17"/>
    <w:rsid w:val="00CB063D"/>
    <w:rsid w:val="00CB6571"/>
    <w:rsid w:val="00CC4549"/>
    <w:rsid w:val="00CC4D8E"/>
    <w:rsid w:val="00CC6628"/>
    <w:rsid w:val="00CC72C5"/>
    <w:rsid w:val="00CD1A1B"/>
    <w:rsid w:val="00CD3B38"/>
    <w:rsid w:val="00CD6C79"/>
    <w:rsid w:val="00CE40DE"/>
    <w:rsid w:val="00CF6396"/>
    <w:rsid w:val="00D039EB"/>
    <w:rsid w:val="00D03D7B"/>
    <w:rsid w:val="00D04F88"/>
    <w:rsid w:val="00D05F5A"/>
    <w:rsid w:val="00D10EAA"/>
    <w:rsid w:val="00D171BD"/>
    <w:rsid w:val="00D17770"/>
    <w:rsid w:val="00D20265"/>
    <w:rsid w:val="00D229A6"/>
    <w:rsid w:val="00D2512E"/>
    <w:rsid w:val="00D308AC"/>
    <w:rsid w:val="00D315C9"/>
    <w:rsid w:val="00D31EAD"/>
    <w:rsid w:val="00D31F95"/>
    <w:rsid w:val="00D336EC"/>
    <w:rsid w:val="00D418C1"/>
    <w:rsid w:val="00D429DD"/>
    <w:rsid w:val="00D42CA3"/>
    <w:rsid w:val="00D435DD"/>
    <w:rsid w:val="00D52500"/>
    <w:rsid w:val="00D53778"/>
    <w:rsid w:val="00D551A2"/>
    <w:rsid w:val="00D554AC"/>
    <w:rsid w:val="00D56675"/>
    <w:rsid w:val="00D573E5"/>
    <w:rsid w:val="00D60685"/>
    <w:rsid w:val="00D66063"/>
    <w:rsid w:val="00D818F1"/>
    <w:rsid w:val="00D81975"/>
    <w:rsid w:val="00D81F64"/>
    <w:rsid w:val="00D82960"/>
    <w:rsid w:val="00D84075"/>
    <w:rsid w:val="00DA5211"/>
    <w:rsid w:val="00DA5F25"/>
    <w:rsid w:val="00DB5225"/>
    <w:rsid w:val="00DB55B7"/>
    <w:rsid w:val="00DC3A14"/>
    <w:rsid w:val="00DC6108"/>
    <w:rsid w:val="00DC75EE"/>
    <w:rsid w:val="00DD0972"/>
    <w:rsid w:val="00DD3289"/>
    <w:rsid w:val="00DD5763"/>
    <w:rsid w:val="00DD6DF8"/>
    <w:rsid w:val="00DE30DC"/>
    <w:rsid w:val="00DE6849"/>
    <w:rsid w:val="00DE75EB"/>
    <w:rsid w:val="00DF29CD"/>
    <w:rsid w:val="00DF2B05"/>
    <w:rsid w:val="00DF4C0C"/>
    <w:rsid w:val="00E0264A"/>
    <w:rsid w:val="00E0381E"/>
    <w:rsid w:val="00E10E7E"/>
    <w:rsid w:val="00E13614"/>
    <w:rsid w:val="00E1692D"/>
    <w:rsid w:val="00E302EF"/>
    <w:rsid w:val="00E30F42"/>
    <w:rsid w:val="00E3155F"/>
    <w:rsid w:val="00E40E29"/>
    <w:rsid w:val="00E41E25"/>
    <w:rsid w:val="00E4207F"/>
    <w:rsid w:val="00E44398"/>
    <w:rsid w:val="00E449EA"/>
    <w:rsid w:val="00E529B1"/>
    <w:rsid w:val="00E574C1"/>
    <w:rsid w:val="00E6156B"/>
    <w:rsid w:val="00E66D53"/>
    <w:rsid w:val="00E67438"/>
    <w:rsid w:val="00E757D3"/>
    <w:rsid w:val="00E76DAD"/>
    <w:rsid w:val="00E8048A"/>
    <w:rsid w:val="00E81393"/>
    <w:rsid w:val="00E84805"/>
    <w:rsid w:val="00E85128"/>
    <w:rsid w:val="00E85BFC"/>
    <w:rsid w:val="00E87834"/>
    <w:rsid w:val="00E90F00"/>
    <w:rsid w:val="00E91BCE"/>
    <w:rsid w:val="00E93B04"/>
    <w:rsid w:val="00E948B1"/>
    <w:rsid w:val="00EA5738"/>
    <w:rsid w:val="00EB47CD"/>
    <w:rsid w:val="00EB7C00"/>
    <w:rsid w:val="00EC1080"/>
    <w:rsid w:val="00EC77F9"/>
    <w:rsid w:val="00EC7F49"/>
    <w:rsid w:val="00ED2CE2"/>
    <w:rsid w:val="00ED5219"/>
    <w:rsid w:val="00ED637A"/>
    <w:rsid w:val="00EE1669"/>
    <w:rsid w:val="00EE27A0"/>
    <w:rsid w:val="00EE3C8B"/>
    <w:rsid w:val="00EE7C94"/>
    <w:rsid w:val="00EF146E"/>
    <w:rsid w:val="00EF29DC"/>
    <w:rsid w:val="00EF5A43"/>
    <w:rsid w:val="00EF6FD3"/>
    <w:rsid w:val="00F02C96"/>
    <w:rsid w:val="00F171FC"/>
    <w:rsid w:val="00F217ED"/>
    <w:rsid w:val="00F2273D"/>
    <w:rsid w:val="00F24A07"/>
    <w:rsid w:val="00F30B9A"/>
    <w:rsid w:val="00F34085"/>
    <w:rsid w:val="00F422F4"/>
    <w:rsid w:val="00F43C1C"/>
    <w:rsid w:val="00F524F2"/>
    <w:rsid w:val="00F55985"/>
    <w:rsid w:val="00F63DB9"/>
    <w:rsid w:val="00F6579D"/>
    <w:rsid w:val="00F66DD9"/>
    <w:rsid w:val="00F70A7B"/>
    <w:rsid w:val="00F71643"/>
    <w:rsid w:val="00F72007"/>
    <w:rsid w:val="00F733E2"/>
    <w:rsid w:val="00F73DA5"/>
    <w:rsid w:val="00F8188B"/>
    <w:rsid w:val="00F818D6"/>
    <w:rsid w:val="00F81CCF"/>
    <w:rsid w:val="00F828D2"/>
    <w:rsid w:val="00F8400A"/>
    <w:rsid w:val="00F84634"/>
    <w:rsid w:val="00F95FB5"/>
    <w:rsid w:val="00F96427"/>
    <w:rsid w:val="00FA35CF"/>
    <w:rsid w:val="00FA4EE3"/>
    <w:rsid w:val="00FA70EB"/>
    <w:rsid w:val="00FB3C38"/>
    <w:rsid w:val="00FC59E0"/>
    <w:rsid w:val="00FD1ED4"/>
    <w:rsid w:val="00FD3B7B"/>
    <w:rsid w:val="00FD7326"/>
    <w:rsid w:val="00FE45E4"/>
    <w:rsid w:val="00FE51FC"/>
    <w:rsid w:val="00FE7660"/>
    <w:rsid w:val="00FF2248"/>
    <w:rsid w:val="00FF3D79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F6387B0"/>
  <w15:chartTrackingRefBased/>
  <w15:docId w15:val="{9BE91942-C2BA-4EAA-B3D4-62B76A1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4B"/>
  </w:style>
  <w:style w:type="paragraph" w:styleId="a5">
    <w:name w:val="footer"/>
    <w:basedOn w:val="a"/>
    <w:link w:val="a6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4B"/>
  </w:style>
  <w:style w:type="table" w:styleId="a7">
    <w:name w:val="Table Grid"/>
    <w:basedOn w:val="a1"/>
    <w:uiPriority w:val="59"/>
    <w:rsid w:val="0095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34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419A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419A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419A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419A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7F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14234"/>
  </w:style>
  <w:style w:type="character" w:customStyle="1" w:styleId="af0">
    <w:name w:val="日付 (文字)"/>
    <w:basedOn w:val="a0"/>
    <w:link w:val="af"/>
    <w:uiPriority w:val="99"/>
    <w:semiHidden/>
    <w:rsid w:val="008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EBA5-6BEA-4A9C-8839-2AB08A08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96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一般社団法人　日本養蜂協会</cp:lastModifiedBy>
  <cp:revision>661</cp:revision>
  <cp:lastPrinted>2024-03-11T04:52:00Z</cp:lastPrinted>
  <dcterms:created xsi:type="dcterms:W3CDTF">2015-10-14T07:47:00Z</dcterms:created>
  <dcterms:modified xsi:type="dcterms:W3CDTF">2025-01-20T01:54:00Z</dcterms:modified>
</cp:coreProperties>
</file>