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EAAEF7" w14:textId="710C78DB" w:rsidR="00D10007" w:rsidRDefault="00D10007">
      <w:pPr>
        <w:widowControl/>
        <w:spacing w:after="160" w:line="259" w:lineRule="auto"/>
        <w:jc w:val="left"/>
      </w:pPr>
      <w:r>
        <w:rPr>
          <w:noProof/>
        </w:rPr>
        <w:drawing>
          <wp:inline distT="0" distB="0" distL="0" distR="0" wp14:anchorId="0E0158AC" wp14:editId="7FB81AC1">
            <wp:extent cx="9977298" cy="5618299"/>
            <wp:effectExtent l="0" t="0" r="5080" b="1905"/>
            <wp:docPr id="439182167" name="図 6" descr="テキスト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182167" name="図 6" descr="テキスト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7411" cy="56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55F55094" w14:textId="12B8646B" w:rsidR="00D10007" w:rsidRDefault="00D10007">
      <w:pPr>
        <w:widowControl/>
        <w:spacing w:after="160" w:line="259" w:lineRule="auto"/>
        <w:jc w:val="left"/>
      </w:pPr>
      <w:r>
        <w:rPr>
          <w:noProof/>
        </w:rPr>
        <w:lastRenderedPageBreak/>
        <w:drawing>
          <wp:inline distT="0" distB="0" distL="0" distR="0" wp14:anchorId="20F9531B" wp14:editId="6E98D1D1">
            <wp:extent cx="9993819" cy="5627189"/>
            <wp:effectExtent l="0" t="0" r="7620" b="0"/>
            <wp:docPr id="662347537" name="図 7" descr="テキスト が含まれている画像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347537" name="図 7" descr="テキスト が含まれている画像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8636" cy="5629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766D8621" w14:textId="1CCC022F" w:rsidR="00D10007" w:rsidRDefault="00D10007">
      <w:pPr>
        <w:widowControl/>
        <w:spacing w:after="160" w:line="259" w:lineRule="auto"/>
        <w:jc w:val="left"/>
      </w:pPr>
      <w:r>
        <w:rPr>
          <w:noProof/>
        </w:rPr>
        <w:lastRenderedPageBreak/>
        <w:drawing>
          <wp:inline distT="0" distB="0" distL="0" distR="0" wp14:anchorId="30453B38" wp14:editId="4738662A">
            <wp:extent cx="9993819" cy="5627189"/>
            <wp:effectExtent l="0" t="0" r="7620" b="0"/>
            <wp:docPr id="1122554226" name="図 8" descr="文字の書かれた紙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554226" name="図 8" descr="文字の書かれた紙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9401" cy="5630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6ABC5D34" w14:textId="14E98818" w:rsidR="00D10007" w:rsidRDefault="00D10007">
      <w:pPr>
        <w:widowControl/>
        <w:spacing w:after="160" w:line="259" w:lineRule="auto"/>
        <w:jc w:val="left"/>
      </w:pPr>
      <w:r>
        <w:rPr>
          <w:noProof/>
        </w:rPr>
        <w:lastRenderedPageBreak/>
        <w:drawing>
          <wp:inline distT="0" distB="0" distL="0" distR="0" wp14:anchorId="5F7EA60A" wp14:editId="5A5C6802">
            <wp:extent cx="9993819" cy="5627189"/>
            <wp:effectExtent l="0" t="0" r="7620" b="0"/>
            <wp:docPr id="331597604" name="図 9" descr="スクリーンショットの画面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597604" name="図 9" descr="スクリーンショットの画面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7799" cy="562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466B6FA1" w14:textId="1E7967A5" w:rsidR="00D10007" w:rsidRDefault="00D10007">
      <w:pPr>
        <w:widowControl/>
        <w:spacing w:after="160" w:line="259" w:lineRule="auto"/>
        <w:jc w:val="left"/>
      </w:pPr>
      <w:r>
        <w:rPr>
          <w:noProof/>
        </w:rPr>
        <w:lastRenderedPageBreak/>
        <w:drawing>
          <wp:inline distT="0" distB="0" distL="0" distR="0" wp14:anchorId="53997D8A" wp14:editId="19061A3C">
            <wp:extent cx="9993819" cy="5627189"/>
            <wp:effectExtent l="0" t="0" r="7620" b="0"/>
            <wp:docPr id="1156517544" name="図 10" descr="グラフィカル ユーザー インターフェイス, アプリケーション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517544" name="図 10" descr="グラフィカル ユーザー インターフェイス, アプリケーション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8924" cy="563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5E9E5BF5" w14:textId="68AECDE4" w:rsidR="00D10007" w:rsidRDefault="00D10007">
      <w:pPr>
        <w:widowControl/>
        <w:spacing w:after="160" w:line="259" w:lineRule="auto"/>
        <w:jc w:val="left"/>
      </w:pPr>
      <w:r>
        <w:rPr>
          <w:noProof/>
        </w:rPr>
        <w:lastRenderedPageBreak/>
        <w:drawing>
          <wp:inline distT="0" distB="0" distL="0" distR="0" wp14:anchorId="1B1287C0" wp14:editId="3FF6F351">
            <wp:extent cx="9993819" cy="5627189"/>
            <wp:effectExtent l="0" t="0" r="7620" b="0"/>
            <wp:docPr id="176383370" name="図 11" descr="写真, 異なる, 項目, ボックス が含まれている画像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83370" name="図 11" descr="写真, 異なる, 項目, ボックス が含まれている画像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9412" cy="563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715D8444" w14:textId="33AD7CF4" w:rsidR="00D10007" w:rsidRDefault="00D10007">
      <w:pPr>
        <w:widowControl/>
        <w:spacing w:after="160" w:line="259" w:lineRule="auto"/>
        <w:jc w:val="left"/>
      </w:pPr>
      <w:r>
        <w:rPr>
          <w:noProof/>
        </w:rPr>
        <w:lastRenderedPageBreak/>
        <w:drawing>
          <wp:inline distT="0" distB="0" distL="0" distR="0" wp14:anchorId="45B44130" wp14:editId="3464A19F">
            <wp:extent cx="9993819" cy="5627189"/>
            <wp:effectExtent l="0" t="0" r="7620" b="0"/>
            <wp:docPr id="1504132074" name="図 12" descr="グラフィカル ユーザー インターフェイス, テキスト, アプリケーション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132074" name="図 12" descr="グラフィカル ユーザー インターフェイス, テキスト, アプリケーション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0971" cy="5631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6A860215" w14:textId="3A4AC67F" w:rsidR="00D10007" w:rsidRDefault="00D10007">
      <w:pPr>
        <w:widowControl/>
        <w:spacing w:after="160" w:line="259" w:lineRule="auto"/>
        <w:jc w:val="left"/>
      </w:pPr>
      <w:r>
        <w:rPr>
          <w:noProof/>
        </w:rPr>
        <w:lastRenderedPageBreak/>
        <w:drawing>
          <wp:inline distT="0" distB="0" distL="0" distR="0" wp14:anchorId="7676FCF0" wp14:editId="5F30BC5E">
            <wp:extent cx="9993819" cy="5627189"/>
            <wp:effectExtent l="0" t="0" r="7620" b="0"/>
            <wp:docPr id="1629356090" name="図 13" descr="テキスト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356090" name="図 13" descr="テキスト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8977" cy="563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6157584E" w14:textId="374CF9D2" w:rsidR="00D10007" w:rsidRDefault="00D10007">
      <w:pPr>
        <w:widowControl/>
        <w:spacing w:after="160" w:line="259" w:lineRule="auto"/>
        <w:jc w:val="left"/>
      </w:pPr>
      <w:r>
        <w:rPr>
          <w:noProof/>
        </w:rPr>
        <w:lastRenderedPageBreak/>
        <w:drawing>
          <wp:inline distT="0" distB="0" distL="0" distR="0" wp14:anchorId="5FA2A65D" wp14:editId="10C4B845">
            <wp:extent cx="9993819" cy="5627189"/>
            <wp:effectExtent l="0" t="0" r="7620" b="0"/>
            <wp:docPr id="603545226" name="図 14" descr="テーブル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545226" name="図 14" descr="テーブル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8657" cy="5629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2D24BA8F" w14:textId="66722EC0" w:rsidR="00D10007" w:rsidRDefault="00D10007">
      <w:pPr>
        <w:widowControl/>
        <w:spacing w:after="160" w:line="259" w:lineRule="auto"/>
        <w:jc w:val="left"/>
      </w:pPr>
      <w:r>
        <w:rPr>
          <w:noProof/>
        </w:rPr>
        <w:lastRenderedPageBreak/>
        <w:drawing>
          <wp:inline distT="0" distB="0" distL="0" distR="0" wp14:anchorId="63B80FB9" wp14:editId="2FDBFABD">
            <wp:extent cx="9993819" cy="5627189"/>
            <wp:effectExtent l="0" t="0" r="7620" b="0"/>
            <wp:docPr id="79980137" name="図 15" descr="建物, 写真, 異なる, 猫 が含まれている画像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80137" name="図 15" descr="建物, 写真, 異なる, 猫 が含まれている画像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8117" cy="5629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72AB813E" w14:textId="09C67958" w:rsidR="00D10007" w:rsidRDefault="00D10007">
      <w:pPr>
        <w:widowControl/>
        <w:spacing w:after="160" w:line="259" w:lineRule="auto"/>
        <w:jc w:val="left"/>
      </w:pPr>
      <w:r>
        <w:rPr>
          <w:noProof/>
        </w:rPr>
        <w:lastRenderedPageBreak/>
        <w:drawing>
          <wp:inline distT="0" distB="0" distL="0" distR="0" wp14:anchorId="1E29CA83" wp14:editId="7A3C7D8E">
            <wp:extent cx="9972040" cy="5614035"/>
            <wp:effectExtent l="0" t="0" r="0" b="5715"/>
            <wp:docPr id="2073481136" name="図 16" descr="テーブル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481136" name="図 16" descr="テーブル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561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5FD2C8C3" w14:textId="7B8F9D97" w:rsidR="00D10007" w:rsidRDefault="00D10007">
      <w:pPr>
        <w:widowControl/>
        <w:spacing w:after="160" w:line="259" w:lineRule="auto"/>
        <w:jc w:val="left"/>
      </w:pPr>
      <w:r>
        <w:rPr>
          <w:noProof/>
        </w:rPr>
        <w:lastRenderedPageBreak/>
        <w:drawing>
          <wp:inline distT="0" distB="0" distL="0" distR="0" wp14:anchorId="2DD04FD6" wp14:editId="0C5C849F">
            <wp:extent cx="9993819" cy="5627189"/>
            <wp:effectExtent l="0" t="0" r="7620" b="0"/>
            <wp:docPr id="1383348488" name="図 17" descr="グラフィカル ユーザー インターフェイス, グラフ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348488" name="図 17" descr="グラフィカル ユーザー インターフェイス, グラフ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9783" cy="5630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73689643" w14:textId="06026107" w:rsidR="00D10007" w:rsidRDefault="00D10007">
      <w:pPr>
        <w:widowControl/>
        <w:spacing w:after="160" w:line="259" w:lineRule="auto"/>
        <w:jc w:val="left"/>
      </w:pPr>
      <w:r>
        <w:rPr>
          <w:noProof/>
        </w:rPr>
        <w:lastRenderedPageBreak/>
        <w:drawing>
          <wp:inline distT="0" distB="0" distL="0" distR="0" wp14:anchorId="18D2C545" wp14:editId="61049289">
            <wp:extent cx="9993819" cy="5627189"/>
            <wp:effectExtent l="0" t="0" r="7620" b="0"/>
            <wp:docPr id="700557882" name="図 18" descr="グラフィカル ユーザー インターフェイス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557882" name="図 18" descr="グラフィカル ユーザー インターフェイス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7851" cy="562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38536D97" w14:textId="38A626BC" w:rsidR="00D10007" w:rsidRDefault="00D10007">
      <w:pPr>
        <w:widowControl/>
        <w:spacing w:after="160" w:line="259" w:lineRule="auto"/>
        <w:jc w:val="left"/>
      </w:pPr>
      <w:r>
        <w:rPr>
          <w:noProof/>
        </w:rPr>
        <w:lastRenderedPageBreak/>
        <w:drawing>
          <wp:inline distT="0" distB="0" distL="0" distR="0" wp14:anchorId="0C1D5D69" wp14:editId="32577F8B">
            <wp:extent cx="9993819" cy="5627189"/>
            <wp:effectExtent l="0" t="0" r="7620" b="0"/>
            <wp:docPr id="1031096571" name="図 19" descr="テキスト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096571" name="図 19" descr="テキスト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9497" cy="563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604B57E2" w14:textId="25EBF27D" w:rsidR="00D10007" w:rsidRDefault="00D10007">
      <w:pPr>
        <w:widowControl/>
        <w:spacing w:after="160" w:line="259" w:lineRule="auto"/>
        <w:jc w:val="left"/>
      </w:pPr>
      <w:r>
        <w:rPr>
          <w:noProof/>
        </w:rPr>
        <w:lastRenderedPageBreak/>
        <w:drawing>
          <wp:inline distT="0" distB="0" distL="0" distR="0" wp14:anchorId="32C18C04" wp14:editId="2B2A1FAE">
            <wp:extent cx="9993819" cy="5627189"/>
            <wp:effectExtent l="0" t="0" r="7620" b="0"/>
            <wp:docPr id="1211309956" name="図 20" descr="スクリーンショットの画面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309956" name="図 20" descr="スクリーンショットの画面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8606" cy="5629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126D02E9" w14:textId="528C25F0" w:rsidR="00D10007" w:rsidRDefault="00D10007">
      <w:pPr>
        <w:widowControl/>
        <w:spacing w:after="160" w:line="259" w:lineRule="auto"/>
        <w:jc w:val="left"/>
      </w:pPr>
      <w:r>
        <w:rPr>
          <w:noProof/>
        </w:rPr>
        <w:lastRenderedPageBreak/>
        <w:drawing>
          <wp:inline distT="0" distB="0" distL="0" distR="0" wp14:anchorId="6F6E46CD" wp14:editId="316DA5F2">
            <wp:extent cx="9993819" cy="5627189"/>
            <wp:effectExtent l="0" t="0" r="7620" b="0"/>
            <wp:docPr id="1499145392" name="図 21" descr="ダイアグラム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145392" name="図 21" descr="ダイアグラム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9464" cy="5630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7C24B777" w14:textId="222CED44" w:rsidR="00D10007" w:rsidRDefault="00D10007">
      <w:pPr>
        <w:widowControl/>
        <w:spacing w:after="160" w:line="259" w:lineRule="auto"/>
        <w:jc w:val="left"/>
      </w:pPr>
      <w:r>
        <w:rPr>
          <w:noProof/>
        </w:rPr>
        <w:lastRenderedPageBreak/>
        <w:drawing>
          <wp:inline distT="0" distB="0" distL="0" distR="0" wp14:anchorId="0A624FCA" wp14:editId="235DE4CC">
            <wp:extent cx="9993819" cy="5627189"/>
            <wp:effectExtent l="0" t="0" r="7620" b="0"/>
            <wp:docPr id="657899361" name="図 22" descr="テーブル が含まれている画像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899361" name="図 22" descr="テーブル が含まれている画像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7885" cy="562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26507EE6" w14:textId="027B534D" w:rsidR="00D10007" w:rsidRDefault="00D10007">
      <w:pPr>
        <w:widowControl/>
        <w:spacing w:after="160" w:line="259" w:lineRule="auto"/>
        <w:jc w:val="left"/>
      </w:pPr>
      <w:r>
        <w:rPr>
          <w:noProof/>
        </w:rPr>
        <w:lastRenderedPageBreak/>
        <w:drawing>
          <wp:inline distT="0" distB="0" distL="0" distR="0" wp14:anchorId="5843B548" wp14:editId="3064E579">
            <wp:extent cx="9993819" cy="5627189"/>
            <wp:effectExtent l="0" t="0" r="7620" b="0"/>
            <wp:docPr id="857028875" name="図 23" descr="カレンダー が含まれている画像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028875" name="図 23" descr="カレンダー が含まれている画像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9497" cy="563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04D077C6" w14:textId="0DB8ECB9" w:rsidR="00D10007" w:rsidRDefault="00D10007">
      <w:pPr>
        <w:widowControl/>
        <w:spacing w:after="160" w:line="259" w:lineRule="auto"/>
        <w:jc w:val="left"/>
      </w:pPr>
      <w:r>
        <w:rPr>
          <w:noProof/>
        </w:rPr>
        <w:lastRenderedPageBreak/>
        <w:drawing>
          <wp:inline distT="0" distB="0" distL="0" distR="0" wp14:anchorId="7C9B7518" wp14:editId="20755E8A">
            <wp:extent cx="9993819" cy="5627189"/>
            <wp:effectExtent l="0" t="0" r="7620" b="0"/>
            <wp:docPr id="1384172365" name="図 24" descr="グラフィカル ユーザー インターフェイス, グラフ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172365" name="図 24" descr="グラフィカル ユーザー インターフェイス, グラフ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8552" cy="5629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3BFB1B44" w14:textId="11ACFD97" w:rsidR="00D10007" w:rsidRDefault="00D10007">
      <w:pPr>
        <w:widowControl/>
        <w:spacing w:after="160" w:line="259" w:lineRule="auto"/>
        <w:jc w:val="left"/>
      </w:pPr>
      <w:r>
        <w:rPr>
          <w:noProof/>
        </w:rPr>
        <w:lastRenderedPageBreak/>
        <w:drawing>
          <wp:inline distT="0" distB="0" distL="0" distR="0" wp14:anchorId="14D53E84" wp14:editId="03BB575B">
            <wp:extent cx="9993819" cy="5627189"/>
            <wp:effectExtent l="0" t="0" r="7620" b="0"/>
            <wp:docPr id="427579247" name="図 25" descr="グラフィカル ユーザー インターフェイス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579247" name="図 25" descr="グラフィカル ユーザー インターフェイス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8657" cy="5629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7B281CCA" w14:textId="6884B2DC" w:rsidR="00D10007" w:rsidRDefault="00D10007">
      <w:pPr>
        <w:widowControl/>
        <w:spacing w:after="160" w:line="259" w:lineRule="auto"/>
        <w:jc w:val="left"/>
      </w:pPr>
      <w:r>
        <w:rPr>
          <w:noProof/>
        </w:rPr>
        <w:lastRenderedPageBreak/>
        <w:drawing>
          <wp:inline distT="0" distB="0" distL="0" distR="0" wp14:anchorId="101F1529" wp14:editId="704F7529">
            <wp:extent cx="9993819" cy="5627189"/>
            <wp:effectExtent l="0" t="0" r="7620" b="0"/>
            <wp:docPr id="1132092041" name="図 26" descr="グラフィカル ユーザー インターフェイス, アプリケーション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092041" name="図 26" descr="グラフィカル ユーザー インターフェイス, アプリケーション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8657" cy="5629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18CA9EAC" w14:textId="25356EC0" w:rsidR="00D10007" w:rsidRDefault="00D10007">
      <w:pPr>
        <w:widowControl/>
        <w:spacing w:after="160" w:line="259" w:lineRule="auto"/>
        <w:jc w:val="left"/>
      </w:pPr>
      <w:r>
        <w:rPr>
          <w:noProof/>
        </w:rPr>
        <w:lastRenderedPageBreak/>
        <w:drawing>
          <wp:inline distT="0" distB="0" distL="0" distR="0" wp14:anchorId="4D438985" wp14:editId="2DDE55DB">
            <wp:extent cx="9993819" cy="5627189"/>
            <wp:effectExtent l="0" t="0" r="7620" b="0"/>
            <wp:docPr id="1723306680" name="図 27" descr="グラフィカル ユーザー インターフェイス, テキスト, アプリケーション, メール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306680" name="図 27" descr="グラフィカル ユーザー インターフェイス, テキスト, アプリケーション, メール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7885" cy="562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21C8E4E8" w14:textId="45C02DC7" w:rsidR="00D10007" w:rsidRDefault="00DA382A">
      <w:pPr>
        <w:widowControl/>
        <w:spacing w:after="160" w:line="259" w:lineRule="auto"/>
        <w:jc w:val="left"/>
      </w:pPr>
      <w:r>
        <w:rPr>
          <w:noProof/>
        </w:rPr>
        <w:lastRenderedPageBreak/>
        <w:drawing>
          <wp:inline distT="0" distB="0" distL="0" distR="0" wp14:anchorId="5614BF09" wp14:editId="6D973EB7">
            <wp:extent cx="9993819" cy="5627189"/>
            <wp:effectExtent l="0" t="0" r="7620" b="0"/>
            <wp:docPr id="283882431" name="図 28" descr="グラフィカル ユーザー インターフェイス, テキスト, アプリケーション, メール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882431" name="図 28" descr="グラフィカル ユーザー インターフェイス, テキスト, アプリケーション, メール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7044" cy="562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0007">
        <w:br w:type="page"/>
      </w:r>
    </w:p>
    <w:p w14:paraId="7CFE222B" w14:textId="08D1E5B6" w:rsidR="00D10007" w:rsidRDefault="00DA382A">
      <w:pPr>
        <w:widowControl/>
        <w:spacing w:after="160" w:line="259" w:lineRule="auto"/>
        <w:jc w:val="left"/>
      </w:pPr>
      <w:r>
        <w:rPr>
          <w:noProof/>
        </w:rPr>
        <w:lastRenderedPageBreak/>
        <w:drawing>
          <wp:inline distT="0" distB="0" distL="0" distR="0" wp14:anchorId="4BD7ACD4" wp14:editId="6316FFA8">
            <wp:extent cx="9993819" cy="5627189"/>
            <wp:effectExtent l="0" t="0" r="7620" b="0"/>
            <wp:docPr id="380447539" name="図 29" descr="グラフィカル ユーザー インターフェイス, テキスト, アプリケーション, メール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447539" name="図 29" descr="グラフィカル ユーザー インターフェイス, テキスト, アプリケーション, メール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7078" cy="5629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0007">
        <w:br w:type="page"/>
      </w:r>
    </w:p>
    <w:p w14:paraId="72522A18" w14:textId="54E3BFBF" w:rsidR="00D10007" w:rsidRDefault="00DA382A">
      <w:pPr>
        <w:widowControl/>
        <w:spacing w:after="160" w:line="259" w:lineRule="auto"/>
        <w:jc w:val="left"/>
      </w:pPr>
      <w:r>
        <w:rPr>
          <w:noProof/>
        </w:rPr>
        <w:lastRenderedPageBreak/>
        <w:drawing>
          <wp:inline distT="0" distB="0" distL="0" distR="0" wp14:anchorId="1ADC2A49" wp14:editId="741B2420">
            <wp:extent cx="9993819" cy="5627189"/>
            <wp:effectExtent l="0" t="0" r="7620" b="0"/>
            <wp:docPr id="725195460" name="図 30" descr="文字の書かれた紙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195460" name="図 30" descr="文字の書かれた紙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7044" cy="562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0007">
        <w:br w:type="page"/>
      </w:r>
    </w:p>
    <w:p w14:paraId="23D734E7" w14:textId="5C6ADB81" w:rsidR="00D10007" w:rsidRDefault="00DA382A">
      <w:pPr>
        <w:widowControl/>
        <w:spacing w:after="160" w:line="259" w:lineRule="auto"/>
        <w:jc w:val="left"/>
      </w:pPr>
      <w:r>
        <w:rPr>
          <w:noProof/>
        </w:rPr>
        <w:lastRenderedPageBreak/>
        <w:drawing>
          <wp:inline distT="0" distB="0" distL="0" distR="0" wp14:anchorId="6DC6FC45" wp14:editId="08BF937A">
            <wp:extent cx="9993819" cy="5627189"/>
            <wp:effectExtent l="0" t="0" r="7620" b="0"/>
            <wp:docPr id="1583514508" name="図 31" descr="ダイアグラム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514508" name="図 31" descr="ダイアグラム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7799" cy="562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0007">
        <w:br w:type="page"/>
      </w:r>
    </w:p>
    <w:p w14:paraId="52AB557E" w14:textId="08812480" w:rsidR="00D10007" w:rsidRDefault="00DA382A">
      <w:pPr>
        <w:widowControl/>
        <w:spacing w:after="160" w:line="259" w:lineRule="auto"/>
        <w:jc w:val="left"/>
      </w:pPr>
      <w:r>
        <w:rPr>
          <w:noProof/>
        </w:rPr>
        <w:lastRenderedPageBreak/>
        <w:drawing>
          <wp:inline distT="0" distB="0" distL="0" distR="0" wp14:anchorId="47A71273" wp14:editId="2D8C7509">
            <wp:extent cx="9993819" cy="5627189"/>
            <wp:effectExtent l="0" t="0" r="7620" b="0"/>
            <wp:docPr id="525538393" name="図 32" descr="写真, 座る, テーブル, コンピュータ が含まれている画像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538393" name="図 32" descr="写真, 座る, テーブル, コンピュータ が含まれている画像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7364" cy="562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0007">
        <w:br w:type="page"/>
      </w:r>
    </w:p>
    <w:p w14:paraId="7D40DE5E" w14:textId="07EC4BFC" w:rsidR="00D10007" w:rsidRDefault="00DA382A">
      <w:pPr>
        <w:widowControl/>
        <w:spacing w:after="160" w:line="259" w:lineRule="auto"/>
        <w:jc w:val="left"/>
      </w:pPr>
      <w:r>
        <w:rPr>
          <w:noProof/>
        </w:rPr>
        <w:lastRenderedPageBreak/>
        <w:drawing>
          <wp:inline distT="0" distB="0" distL="0" distR="0" wp14:anchorId="25D672E0" wp14:editId="106ECBF8">
            <wp:extent cx="9993819" cy="5627189"/>
            <wp:effectExtent l="0" t="0" r="7620" b="0"/>
            <wp:docPr id="185977854" name="図 33" descr="カレンダー が含まれている画像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77854" name="図 33" descr="カレンダー が含まれている画像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8691" cy="5629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0007">
        <w:br w:type="page"/>
      </w:r>
    </w:p>
    <w:p w14:paraId="55744CC0" w14:textId="11DA3AA6" w:rsidR="00D10007" w:rsidRDefault="00DA382A">
      <w:pPr>
        <w:widowControl/>
        <w:spacing w:after="160" w:line="259" w:lineRule="auto"/>
        <w:jc w:val="left"/>
      </w:pPr>
      <w:r>
        <w:rPr>
          <w:noProof/>
        </w:rPr>
        <w:lastRenderedPageBreak/>
        <w:drawing>
          <wp:inline distT="0" distB="0" distL="0" distR="0" wp14:anchorId="72B1E764" wp14:editId="3010080D">
            <wp:extent cx="9993819" cy="5627189"/>
            <wp:effectExtent l="0" t="0" r="7620" b="0"/>
            <wp:docPr id="1582337885" name="図 34" descr="グラフ, 折れ線グラフ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337885" name="図 34" descr="グラフ, 折れ線グラフ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9307" cy="5630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0007">
        <w:br w:type="page"/>
      </w:r>
    </w:p>
    <w:p w14:paraId="5224E08C" w14:textId="11FA76F2" w:rsidR="00D10007" w:rsidRDefault="00DA382A">
      <w:pPr>
        <w:widowControl/>
        <w:spacing w:after="160" w:line="259" w:lineRule="auto"/>
        <w:jc w:val="left"/>
      </w:pPr>
      <w:r>
        <w:rPr>
          <w:noProof/>
        </w:rPr>
        <w:lastRenderedPageBreak/>
        <w:drawing>
          <wp:inline distT="0" distB="0" distL="0" distR="0" wp14:anchorId="36AC2F6D" wp14:editId="6496FD61">
            <wp:extent cx="9993819" cy="5627189"/>
            <wp:effectExtent l="0" t="0" r="7620" b="0"/>
            <wp:docPr id="357503902" name="図 35" descr="カレンダー が含まれている画像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503902" name="図 35" descr="カレンダー が含まれている画像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9497" cy="563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0007">
        <w:br w:type="page"/>
      </w:r>
    </w:p>
    <w:p w14:paraId="57AA4141" w14:textId="6C88C454" w:rsidR="00D10007" w:rsidRDefault="00DA382A">
      <w:pPr>
        <w:widowControl/>
        <w:spacing w:after="160" w:line="259" w:lineRule="auto"/>
        <w:jc w:val="left"/>
      </w:pPr>
      <w:r>
        <w:rPr>
          <w:noProof/>
        </w:rPr>
        <w:lastRenderedPageBreak/>
        <w:drawing>
          <wp:inline distT="0" distB="0" distL="0" distR="0" wp14:anchorId="5BA957FD" wp14:editId="19D6DB2D">
            <wp:extent cx="9993819" cy="5627189"/>
            <wp:effectExtent l="0" t="0" r="7620" b="0"/>
            <wp:docPr id="1363373707" name="図 36" descr="グラフィカル ユーザー インターフェイス, テキスト, アプリケーション, メール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373707" name="図 36" descr="グラフィカル ユーザー インターフェイス, テキスト, アプリケーション, メール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6993" cy="5628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0007">
        <w:br w:type="page"/>
      </w:r>
    </w:p>
    <w:p w14:paraId="651E059E" w14:textId="30ED267C" w:rsidR="007B3C6C" w:rsidRDefault="00DA382A" w:rsidP="00DA382A">
      <w:pPr>
        <w:widowControl/>
        <w:spacing w:after="160" w:line="259" w:lineRule="auto"/>
        <w:jc w:val="left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1CE0E11" wp14:editId="5EF01198">
            <wp:extent cx="9993819" cy="5627189"/>
            <wp:effectExtent l="0" t="0" r="7620" b="0"/>
            <wp:docPr id="745007005" name="図 37" descr="テキスト が含まれている画像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007005" name="図 37" descr="テキスト が含まれている画像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8117" cy="5629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3C6C" w:rsidSect="00D10007">
      <w:pgSz w:w="16838" w:h="11906" w:orient="landscape" w:code="9"/>
      <w:pgMar w:top="1701" w:right="567" w:bottom="1701" w:left="567" w:header="851" w:footer="992" w:gutter="0"/>
      <w:cols w:space="425"/>
      <w:docGrid w:type="lines" w:linePitch="35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6"/>
  <w:bordersDoNotSurroundHeader/>
  <w:bordersDoNotSurroundFooter/>
  <w:proofState w:spelling="clean" w:grammar="clean"/>
  <w:defaultTabStop w:val="840"/>
  <w:drawingGridHorizontalSpacing w:val="120"/>
  <w:drawingGridVerticalSpacing w:val="355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0007"/>
    <w:rsid w:val="007B3C6C"/>
    <w:rsid w:val="007C19B0"/>
    <w:rsid w:val="00873E10"/>
    <w:rsid w:val="00CA4820"/>
    <w:rsid w:val="00D10007"/>
    <w:rsid w:val="00D4569B"/>
    <w:rsid w:val="00D51CD8"/>
    <w:rsid w:val="00DA382A"/>
    <w:rsid w:val="00F23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2730F57"/>
  <w15:chartTrackingRefBased/>
  <w15:docId w15:val="{64598F7D-88C3-4E49-B29F-A5C55050E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3E10"/>
    <w:pPr>
      <w:widowControl w:val="0"/>
      <w:spacing w:after="0" w:line="240" w:lineRule="auto"/>
      <w:jc w:val="both"/>
    </w:pPr>
    <w:rPr>
      <w:rFonts w:ascii="ＭＳ 明朝" w:eastAsia="ＭＳ 明朝" w:hAnsi="ＭＳ 明朝"/>
      <w:sz w:val="24"/>
      <w:szCs w:val="22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D10007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1000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10007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10007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10007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10007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10007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10007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10007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D10007"/>
    <w:rPr>
      <w:rFonts w:asciiTheme="majorHAnsi" w:eastAsiaTheme="majorEastAsia" w:hAnsiTheme="majorHAnsi" w:cstheme="majorBidi"/>
      <w:color w:val="000000" w:themeColor="text1"/>
      <w:sz w:val="32"/>
      <w:szCs w:val="32"/>
      <w14:ligatures w14:val="none"/>
    </w:rPr>
  </w:style>
  <w:style w:type="character" w:customStyle="1" w:styleId="20">
    <w:name w:val="見出し 2 (文字)"/>
    <w:basedOn w:val="a0"/>
    <w:link w:val="2"/>
    <w:uiPriority w:val="9"/>
    <w:semiHidden/>
    <w:rsid w:val="00D10007"/>
    <w:rPr>
      <w:rFonts w:asciiTheme="majorHAnsi" w:eastAsiaTheme="majorEastAsia" w:hAnsiTheme="majorHAnsi" w:cstheme="majorBidi"/>
      <w:color w:val="000000" w:themeColor="text1"/>
      <w:sz w:val="28"/>
      <w:szCs w:val="28"/>
      <w14:ligatures w14:val="none"/>
    </w:rPr>
  </w:style>
  <w:style w:type="character" w:customStyle="1" w:styleId="30">
    <w:name w:val="見出し 3 (文字)"/>
    <w:basedOn w:val="a0"/>
    <w:link w:val="3"/>
    <w:uiPriority w:val="9"/>
    <w:semiHidden/>
    <w:rsid w:val="00D10007"/>
    <w:rPr>
      <w:rFonts w:asciiTheme="majorHAnsi" w:eastAsiaTheme="majorEastAsia" w:hAnsiTheme="majorHAnsi" w:cstheme="majorBidi"/>
      <w:color w:val="000000" w:themeColor="text1"/>
      <w:sz w:val="24"/>
      <w14:ligatures w14:val="none"/>
    </w:rPr>
  </w:style>
  <w:style w:type="character" w:customStyle="1" w:styleId="40">
    <w:name w:val="見出し 4 (文字)"/>
    <w:basedOn w:val="a0"/>
    <w:link w:val="4"/>
    <w:uiPriority w:val="9"/>
    <w:semiHidden/>
    <w:rsid w:val="00D10007"/>
    <w:rPr>
      <w:rFonts w:asciiTheme="majorHAnsi" w:eastAsiaTheme="majorEastAsia" w:hAnsiTheme="majorHAnsi" w:cstheme="majorBidi"/>
      <w:color w:val="000000" w:themeColor="text1"/>
      <w:sz w:val="24"/>
      <w:szCs w:val="22"/>
      <w14:ligatures w14:val="none"/>
    </w:rPr>
  </w:style>
  <w:style w:type="character" w:customStyle="1" w:styleId="50">
    <w:name w:val="見出し 5 (文字)"/>
    <w:basedOn w:val="a0"/>
    <w:link w:val="5"/>
    <w:uiPriority w:val="9"/>
    <w:semiHidden/>
    <w:rsid w:val="00D10007"/>
    <w:rPr>
      <w:rFonts w:asciiTheme="majorHAnsi" w:eastAsiaTheme="majorEastAsia" w:hAnsiTheme="majorHAnsi" w:cstheme="majorBidi"/>
      <w:color w:val="000000" w:themeColor="text1"/>
      <w:sz w:val="24"/>
      <w:szCs w:val="22"/>
      <w14:ligatures w14:val="none"/>
    </w:rPr>
  </w:style>
  <w:style w:type="character" w:customStyle="1" w:styleId="60">
    <w:name w:val="見出し 6 (文字)"/>
    <w:basedOn w:val="a0"/>
    <w:link w:val="6"/>
    <w:uiPriority w:val="9"/>
    <w:semiHidden/>
    <w:rsid w:val="00D10007"/>
    <w:rPr>
      <w:rFonts w:asciiTheme="majorHAnsi" w:eastAsiaTheme="majorEastAsia" w:hAnsiTheme="majorHAnsi" w:cstheme="majorBidi"/>
      <w:color w:val="000000" w:themeColor="text1"/>
      <w:sz w:val="24"/>
      <w:szCs w:val="22"/>
      <w14:ligatures w14:val="none"/>
    </w:rPr>
  </w:style>
  <w:style w:type="character" w:customStyle="1" w:styleId="70">
    <w:name w:val="見出し 7 (文字)"/>
    <w:basedOn w:val="a0"/>
    <w:link w:val="7"/>
    <w:uiPriority w:val="9"/>
    <w:semiHidden/>
    <w:rsid w:val="00D10007"/>
    <w:rPr>
      <w:rFonts w:asciiTheme="majorHAnsi" w:eastAsiaTheme="majorEastAsia" w:hAnsiTheme="majorHAnsi" w:cstheme="majorBidi"/>
      <w:color w:val="000000" w:themeColor="text1"/>
      <w:sz w:val="24"/>
      <w:szCs w:val="22"/>
      <w14:ligatures w14:val="none"/>
    </w:rPr>
  </w:style>
  <w:style w:type="character" w:customStyle="1" w:styleId="80">
    <w:name w:val="見出し 8 (文字)"/>
    <w:basedOn w:val="a0"/>
    <w:link w:val="8"/>
    <w:uiPriority w:val="9"/>
    <w:semiHidden/>
    <w:rsid w:val="00D10007"/>
    <w:rPr>
      <w:rFonts w:asciiTheme="majorHAnsi" w:eastAsiaTheme="majorEastAsia" w:hAnsiTheme="majorHAnsi" w:cstheme="majorBidi"/>
      <w:color w:val="000000" w:themeColor="text1"/>
      <w:sz w:val="24"/>
      <w:szCs w:val="22"/>
      <w14:ligatures w14:val="none"/>
    </w:rPr>
  </w:style>
  <w:style w:type="character" w:customStyle="1" w:styleId="90">
    <w:name w:val="見出し 9 (文字)"/>
    <w:basedOn w:val="a0"/>
    <w:link w:val="9"/>
    <w:uiPriority w:val="9"/>
    <w:semiHidden/>
    <w:rsid w:val="00D10007"/>
    <w:rPr>
      <w:rFonts w:asciiTheme="majorHAnsi" w:eastAsiaTheme="majorEastAsia" w:hAnsiTheme="majorHAnsi" w:cstheme="majorBidi"/>
      <w:color w:val="000000" w:themeColor="text1"/>
      <w:sz w:val="24"/>
      <w:szCs w:val="22"/>
      <w14:ligatures w14:val="none"/>
    </w:rPr>
  </w:style>
  <w:style w:type="paragraph" w:styleId="a3">
    <w:name w:val="Title"/>
    <w:basedOn w:val="a"/>
    <w:next w:val="a"/>
    <w:link w:val="a4"/>
    <w:uiPriority w:val="10"/>
    <w:qFormat/>
    <w:rsid w:val="00D10007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D10007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a5">
    <w:name w:val="Subtitle"/>
    <w:basedOn w:val="a"/>
    <w:next w:val="a"/>
    <w:link w:val="a6"/>
    <w:uiPriority w:val="11"/>
    <w:qFormat/>
    <w:rsid w:val="00D10007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D1000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  <w14:ligatures w14:val="none"/>
    </w:rPr>
  </w:style>
  <w:style w:type="paragraph" w:styleId="a7">
    <w:name w:val="Quote"/>
    <w:basedOn w:val="a"/>
    <w:next w:val="a"/>
    <w:link w:val="a8"/>
    <w:uiPriority w:val="29"/>
    <w:qFormat/>
    <w:rsid w:val="00D1000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D10007"/>
    <w:rPr>
      <w:rFonts w:ascii="ＭＳ 明朝" w:eastAsia="ＭＳ 明朝" w:hAnsi="ＭＳ 明朝"/>
      <w:i/>
      <w:iCs/>
      <w:color w:val="404040" w:themeColor="text1" w:themeTint="BF"/>
      <w:sz w:val="24"/>
      <w:szCs w:val="22"/>
      <w14:ligatures w14:val="none"/>
    </w:rPr>
  </w:style>
  <w:style w:type="paragraph" w:styleId="a9">
    <w:name w:val="List Paragraph"/>
    <w:basedOn w:val="a"/>
    <w:uiPriority w:val="34"/>
    <w:qFormat/>
    <w:rsid w:val="00D10007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D10007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D1000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D10007"/>
    <w:rPr>
      <w:rFonts w:ascii="ＭＳ 明朝" w:eastAsia="ＭＳ 明朝" w:hAnsi="ＭＳ 明朝"/>
      <w:i/>
      <w:iCs/>
      <w:color w:val="0F4761" w:themeColor="accent1" w:themeShade="BF"/>
      <w:sz w:val="24"/>
      <w:szCs w:val="22"/>
      <w14:ligatures w14:val="none"/>
    </w:rPr>
  </w:style>
  <w:style w:type="character" w:styleId="24">
    <w:name w:val="Intense Reference"/>
    <w:basedOn w:val="a0"/>
    <w:uiPriority w:val="32"/>
    <w:qFormat/>
    <w:rsid w:val="00D1000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32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一般社団法人　日本養蜂協会</dc:creator>
  <cp:keywords/>
  <dc:description/>
  <cp:lastModifiedBy>一般社団法人　日本養蜂協会</cp:lastModifiedBy>
  <cp:revision>1</cp:revision>
  <dcterms:created xsi:type="dcterms:W3CDTF">2025-04-16T02:46:00Z</dcterms:created>
  <dcterms:modified xsi:type="dcterms:W3CDTF">2025-04-16T02:59:00Z</dcterms:modified>
</cp:coreProperties>
</file>